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E1" w:rsidRPr="00431EFD" w:rsidRDefault="00234874" w:rsidP="00105DE1">
      <w:pPr>
        <w:spacing w:after="0" w:line="240" w:lineRule="auto"/>
        <w:outlineLvl w:val="0"/>
        <w:rPr>
          <w:rFonts w:eastAsia="Times New Roman" w:cs="Arial"/>
          <w:b/>
          <w:color w:val="3D362C"/>
          <w:spacing w:val="-6"/>
          <w:kern w:val="36"/>
          <w:sz w:val="32"/>
          <w:szCs w:val="32"/>
          <w:lang w:val="en" w:eastAsia="en-GB"/>
        </w:rPr>
      </w:pPr>
      <w:r w:rsidRPr="00431EFD">
        <w:rPr>
          <w:rFonts w:eastAsia="Times New Roman" w:cs="Arial"/>
          <w:b/>
          <w:color w:val="3D362C"/>
          <w:spacing w:val="-6"/>
          <w:kern w:val="36"/>
          <w:sz w:val="32"/>
          <w:szCs w:val="32"/>
          <w:lang w:val="en" w:eastAsia="en-GB"/>
        </w:rPr>
        <w:t xml:space="preserve">DETAILED </w:t>
      </w:r>
      <w:r w:rsidR="00121198">
        <w:rPr>
          <w:rFonts w:eastAsia="Times New Roman" w:cs="Arial"/>
          <w:b/>
          <w:color w:val="3D362C"/>
          <w:spacing w:val="-6"/>
          <w:kern w:val="36"/>
          <w:sz w:val="32"/>
          <w:szCs w:val="32"/>
          <w:lang w:val="en" w:eastAsia="en-GB"/>
        </w:rPr>
        <w:t>INFORMATION (Headers)</w:t>
      </w:r>
    </w:p>
    <w:p w:rsidR="0022430D" w:rsidRPr="00B8079B" w:rsidRDefault="0022430D" w:rsidP="0022430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/>
          <w:color w:val="3D362C"/>
          <w:spacing w:val="-6"/>
          <w:kern w:val="36"/>
          <w:sz w:val="22"/>
          <w:lang w:val="en" w:eastAsia="en-GB"/>
        </w:rPr>
      </w:pPr>
    </w:p>
    <w:p w:rsidR="001766FC" w:rsidRPr="00B8079B" w:rsidRDefault="001766FC" w:rsidP="003672C9">
      <w:pPr>
        <w:rPr>
          <w:rFonts w:cs="Arial"/>
          <w:bCs/>
          <w:sz w:val="22"/>
        </w:rPr>
      </w:pPr>
      <w:r w:rsidRPr="00B8079B">
        <w:rPr>
          <w:rFonts w:cs="Arial"/>
          <w:bCs/>
          <w:sz w:val="22"/>
        </w:rPr>
        <w:t>ON-LINE MOORINGS</w:t>
      </w:r>
    </w:p>
    <w:p w:rsidR="003672C9" w:rsidRPr="00B8079B" w:rsidRDefault="003672C9" w:rsidP="003672C9">
      <w:pPr>
        <w:rPr>
          <w:rFonts w:cs="Arial"/>
          <w:bCs/>
          <w:sz w:val="22"/>
        </w:rPr>
      </w:pPr>
      <w:r w:rsidRPr="00B8079B">
        <w:rPr>
          <w:rFonts w:cs="Arial"/>
          <w:bCs/>
          <w:sz w:val="22"/>
        </w:rPr>
        <w:t xml:space="preserve">UPGRADES AND IMPROVEMENTS TO EXISTING BOATING FACILITIES </w:t>
      </w:r>
    </w:p>
    <w:p w:rsidR="003672C9" w:rsidRPr="00B8079B" w:rsidRDefault="003672C9" w:rsidP="003672C9">
      <w:pPr>
        <w:rPr>
          <w:rFonts w:cs="Arial"/>
          <w:bCs/>
          <w:sz w:val="22"/>
        </w:rPr>
      </w:pPr>
      <w:r w:rsidRPr="00B8079B">
        <w:rPr>
          <w:rFonts w:cs="Arial"/>
          <w:bCs/>
          <w:sz w:val="22"/>
        </w:rPr>
        <w:t>SITE INVESTIGATIONS</w:t>
      </w:r>
    </w:p>
    <w:p w:rsidR="003672C9" w:rsidRPr="00B8079B" w:rsidRDefault="003672C9" w:rsidP="003672C9">
      <w:pPr>
        <w:rPr>
          <w:rFonts w:cs="Arial"/>
          <w:bCs/>
          <w:sz w:val="22"/>
        </w:rPr>
      </w:pPr>
      <w:r w:rsidRPr="00B8079B">
        <w:rPr>
          <w:rFonts w:cs="Arial"/>
          <w:bCs/>
          <w:sz w:val="22"/>
        </w:rPr>
        <w:t xml:space="preserve">WORKING NEAR BSKYB </w:t>
      </w:r>
      <w:r w:rsidR="00205D88">
        <w:rPr>
          <w:rFonts w:cs="Arial"/>
          <w:bCs/>
          <w:sz w:val="22"/>
        </w:rPr>
        <w:t xml:space="preserve">(SKY NETWORK SERVICES) </w:t>
      </w:r>
      <w:r w:rsidRPr="00B8079B">
        <w:rPr>
          <w:rFonts w:cs="Arial"/>
          <w:bCs/>
          <w:sz w:val="22"/>
        </w:rPr>
        <w:t>CABLES AND APPARATUS</w:t>
      </w:r>
    </w:p>
    <w:p w:rsidR="003672C9" w:rsidRPr="00B8079B" w:rsidRDefault="003672C9" w:rsidP="003672C9">
      <w:pPr>
        <w:rPr>
          <w:rFonts w:cs="Arial"/>
          <w:bCs/>
          <w:sz w:val="22"/>
        </w:rPr>
      </w:pPr>
      <w:r w:rsidRPr="00B8079B">
        <w:rPr>
          <w:rFonts w:cs="Arial"/>
          <w:bCs/>
          <w:sz w:val="22"/>
        </w:rPr>
        <w:t>SERVICES IN TOWPATHS</w:t>
      </w:r>
      <w:r w:rsidR="00205D88">
        <w:rPr>
          <w:rFonts w:cs="Arial"/>
          <w:bCs/>
          <w:sz w:val="22"/>
        </w:rPr>
        <w:t xml:space="preserve"> OR OTHER TRUST PROPERTY</w:t>
      </w:r>
    </w:p>
    <w:p w:rsidR="003672C9" w:rsidRPr="00B8079B" w:rsidRDefault="00205D88" w:rsidP="003672C9">
      <w:pPr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LOCALISED (SPOT) </w:t>
      </w:r>
      <w:r w:rsidR="003672C9" w:rsidRPr="00B8079B">
        <w:rPr>
          <w:rFonts w:cs="Arial"/>
          <w:bCs/>
          <w:sz w:val="22"/>
        </w:rPr>
        <w:t>DREDGING</w:t>
      </w:r>
    </w:p>
    <w:p w:rsidR="003672C9" w:rsidRPr="00B8079B" w:rsidRDefault="003672C9" w:rsidP="003672C9">
      <w:pPr>
        <w:rPr>
          <w:rFonts w:cs="Arial"/>
          <w:bCs/>
          <w:sz w:val="22"/>
        </w:rPr>
      </w:pPr>
      <w:r w:rsidRPr="00B8079B">
        <w:rPr>
          <w:rFonts w:cs="Arial"/>
          <w:bCs/>
          <w:sz w:val="22"/>
        </w:rPr>
        <w:t>SCAFFOLDING</w:t>
      </w:r>
    </w:p>
    <w:p w:rsidR="003672C9" w:rsidRPr="00B8079B" w:rsidRDefault="003672C9" w:rsidP="003672C9">
      <w:pPr>
        <w:rPr>
          <w:rFonts w:cs="Arial"/>
          <w:bCs/>
          <w:sz w:val="22"/>
        </w:rPr>
      </w:pPr>
      <w:r w:rsidRPr="00B8079B">
        <w:rPr>
          <w:rFonts w:cs="Arial"/>
          <w:bCs/>
          <w:sz w:val="22"/>
        </w:rPr>
        <w:t>VEHICLES &amp; PLANT ON TOWPATHS</w:t>
      </w:r>
    </w:p>
    <w:p w:rsidR="003672C9" w:rsidRPr="00B8079B" w:rsidRDefault="003672C9" w:rsidP="003672C9">
      <w:pPr>
        <w:rPr>
          <w:rFonts w:cs="Arial"/>
          <w:bCs/>
          <w:sz w:val="22"/>
        </w:rPr>
      </w:pPr>
      <w:r w:rsidRPr="00B8079B">
        <w:rPr>
          <w:rFonts w:cs="Arial"/>
          <w:bCs/>
          <w:sz w:val="22"/>
        </w:rPr>
        <w:t>BOAT LIFTING</w:t>
      </w:r>
      <w:r w:rsidR="00205D88">
        <w:rPr>
          <w:rFonts w:cs="Arial"/>
          <w:bCs/>
          <w:sz w:val="22"/>
        </w:rPr>
        <w:t xml:space="preserve"> OR OTHER CRANE OR LIFTING OPERATIONS</w:t>
      </w:r>
      <w:bookmarkStart w:id="0" w:name="_GoBack"/>
      <w:bookmarkEnd w:id="0"/>
    </w:p>
    <w:p w:rsidR="003672C9" w:rsidRPr="00B8079B" w:rsidRDefault="003672C9" w:rsidP="003672C9">
      <w:pPr>
        <w:rPr>
          <w:rFonts w:cs="Arial"/>
          <w:bCs/>
          <w:sz w:val="22"/>
        </w:rPr>
      </w:pPr>
      <w:r w:rsidRPr="00B8079B">
        <w:rPr>
          <w:rFonts w:cs="Arial"/>
          <w:bCs/>
          <w:sz w:val="22"/>
        </w:rPr>
        <w:t>DRY AND WET DOCKS</w:t>
      </w:r>
    </w:p>
    <w:p w:rsidR="003672C9" w:rsidRPr="00B8079B" w:rsidRDefault="003672C9" w:rsidP="003672C9">
      <w:pPr>
        <w:rPr>
          <w:rFonts w:cs="Arial"/>
          <w:bCs/>
          <w:sz w:val="22"/>
        </w:rPr>
      </w:pPr>
      <w:r w:rsidRPr="00B8079B">
        <w:rPr>
          <w:rFonts w:cs="Arial"/>
          <w:bCs/>
          <w:sz w:val="22"/>
        </w:rPr>
        <w:t xml:space="preserve">SLIPWAYS </w:t>
      </w:r>
    </w:p>
    <w:p w:rsidR="00205D88" w:rsidRDefault="00205D88" w:rsidP="003672C9">
      <w:pPr>
        <w:rPr>
          <w:rFonts w:cs="Arial"/>
          <w:bCs/>
          <w:sz w:val="22"/>
        </w:rPr>
      </w:pPr>
      <w:r>
        <w:rPr>
          <w:rFonts w:cs="Arial"/>
          <w:bCs/>
          <w:sz w:val="22"/>
        </w:rPr>
        <w:t>WATER DISCHARGE</w:t>
      </w:r>
    </w:p>
    <w:p w:rsidR="003672C9" w:rsidRPr="00B8079B" w:rsidRDefault="003672C9" w:rsidP="003672C9">
      <w:pPr>
        <w:rPr>
          <w:rFonts w:cs="Arial"/>
          <w:bCs/>
          <w:sz w:val="22"/>
        </w:rPr>
      </w:pPr>
      <w:r w:rsidRPr="00B8079B">
        <w:rPr>
          <w:rFonts w:cs="Arial"/>
          <w:bCs/>
          <w:sz w:val="22"/>
        </w:rPr>
        <w:t xml:space="preserve">DIVING </w:t>
      </w:r>
    </w:p>
    <w:p w:rsidR="00105DE1" w:rsidRPr="00B8079B" w:rsidRDefault="00105DE1" w:rsidP="003672C9">
      <w:pPr>
        <w:rPr>
          <w:rFonts w:cs="Arial"/>
          <w:bCs/>
          <w:sz w:val="22"/>
        </w:rPr>
      </w:pPr>
      <w:r w:rsidRPr="00B8079B">
        <w:rPr>
          <w:rFonts w:cs="Arial"/>
          <w:bCs/>
          <w:sz w:val="22"/>
        </w:rPr>
        <w:t>DEMOLITION</w:t>
      </w:r>
    </w:p>
    <w:p w:rsidR="00105DE1" w:rsidRPr="00B8079B" w:rsidRDefault="00105DE1" w:rsidP="003672C9">
      <w:pPr>
        <w:rPr>
          <w:rFonts w:cs="Arial"/>
          <w:bCs/>
          <w:sz w:val="22"/>
        </w:rPr>
      </w:pPr>
      <w:r w:rsidRPr="00B8079B">
        <w:rPr>
          <w:rFonts w:cs="Arial"/>
          <w:bCs/>
          <w:sz w:val="22"/>
        </w:rPr>
        <w:t>CANAL &amp; RIVER STRUCTURES</w:t>
      </w:r>
    </w:p>
    <w:p w:rsidR="003672C9" w:rsidRPr="00B8079B" w:rsidRDefault="003672C9" w:rsidP="003672C9">
      <w:pPr>
        <w:rPr>
          <w:rFonts w:cs="Arial"/>
          <w:bCs/>
          <w:sz w:val="22"/>
        </w:rPr>
      </w:pPr>
      <w:r w:rsidRPr="00B8079B">
        <w:rPr>
          <w:rFonts w:cs="Arial"/>
          <w:bCs/>
          <w:sz w:val="22"/>
        </w:rPr>
        <w:t xml:space="preserve">ENVIRONMENT </w:t>
      </w:r>
    </w:p>
    <w:p w:rsidR="003672C9" w:rsidRPr="00B8079B" w:rsidRDefault="003672C9" w:rsidP="003672C9">
      <w:pPr>
        <w:rPr>
          <w:rFonts w:cs="Arial"/>
          <w:bCs/>
          <w:sz w:val="22"/>
        </w:rPr>
      </w:pPr>
      <w:r w:rsidRPr="00B8079B">
        <w:rPr>
          <w:rFonts w:cs="Arial"/>
          <w:bCs/>
          <w:sz w:val="22"/>
        </w:rPr>
        <w:t xml:space="preserve">HERITAGE </w:t>
      </w:r>
    </w:p>
    <w:p w:rsidR="00B8079B" w:rsidRPr="00B8079B" w:rsidRDefault="00B8079B" w:rsidP="00993F8A">
      <w:pPr>
        <w:rPr>
          <w:rFonts w:cs="Arial"/>
          <w:b/>
          <w:bCs/>
          <w:sz w:val="22"/>
        </w:rPr>
      </w:pPr>
    </w:p>
    <w:p w:rsidR="00993F8A" w:rsidRPr="00B8079B" w:rsidRDefault="00993F8A" w:rsidP="00993F8A">
      <w:pPr>
        <w:rPr>
          <w:rFonts w:cs="Arial"/>
          <w:b/>
          <w:bCs/>
          <w:sz w:val="22"/>
        </w:rPr>
      </w:pPr>
      <w:r w:rsidRPr="00B8079B">
        <w:rPr>
          <w:rFonts w:cs="Arial"/>
          <w:b/>
          <w:bCs/>
          <w:sz w:val="22"/>
        </w:rPr>
        <w:t>Please discuss any specific requirements with the Technical Manager. Further guidance can be provided on specific aspects of your project e</w:t>
      </w:r>
      <w:r w:rsidR="00B8079B" w:rsidRPr="00B8079B">
        <w:rPr>
          <w:rFonts w:cs="Arial"/>
          <w:b/>
          <w:bCs/>
          <w:sz w:val="22"/>
        </w:rPr>
        <w:t>.</w:t>
      </w:r>
      <w:r w:rsidRPr="00B8079B">
        <w:rPr>
          <w:rFonts w:cs="Arial"/>
          <w:b/>
          <w:bCs/>
          <w:sz w:val="22"/>
        </w:rPr>
        <w:t>g</w:t>
      </w:r>
      <w:r w:rsidR="00B8079B" w:rsidRPr="00B8079B">
        <w:rPr>
          <w:rFonts w:cs="Arial"/>
          <w:b/>
          <w:bCs/>
          <w:sz w:val="22"/>
        </w:rPr>
        <w:t>.</w:t>
      </w:r>
      <w:r w:rsidRPr="00B8079B">
        <w:rPr>
          <w:rFonts w:cs="Arial"/>
          <w:b/>
          <w:bCs/>
          <w:sz w:val="22"/>
        </w:rPr>
        <w:t xml:space="preserve"> bridges, service crossings, discharges into the canal/waterway etc.</w:t>
      </w:r>
    </w:p>
    <w:sectPr w:rsidR="00993F8A" w:rsidRPr="00B80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D0" w:rsidRDefault="007B3ED0" w:rsidP="00070575">
      <w:pPr>
        <w:spacing w:after="0" w:line="240" w:lineRule="auto"/>
      </w:pPr>
      <w:r>
        <w:separator/>
      </w:r>
    </w:p>
  </w:endnote>
  <w:endnote w:type="continuationSeparator" w:id="0">
    <w:p w:rsidR="007B3ED0" w:rsidRDefault="007B3ED0" w:rsidP="0007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D0" w:rsidRDefault="007B3ED0" w:rsidP="00070575">
      <w:pPr>
        <w:spacing w:after="0" w:line="240" w:lineRule="auto"/>
      </w:pPr>
      <w:r>
        <w:separator/>
      </w:r>
    </w:p>
  </w:footnote>
  <w:footnote w:type="continuationSeparator" w:id="0">
    <w:p w:rsidR="007B3ED0" w:rsidRDefault="007B3ED0" w:rsidP="00070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CD4"/>
    <w:multiLevelType w:val="multilevel"/>
    <w:tmpl w:val="C228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92CD6"/>
    <w:multiLevelType w:val="multilevel"/>
    <w:tmpl w:val="9230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754FE"/>
    <w:multiLevelType w:val="multilevel"/>
    <w:tmpl w:val="A3BE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F0FA1"/>
    <w:multiLevelType w:val="multilevel"/>
    <w:tmpl w:val="96A2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B38E0"/>
    <w:multiLevelType w:val="multilevel"/>
    <w:tmpl w:val="3FF0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366456"/>
    <w:multiLevelType w:val="multilevel"/>
    <w:tmpl w:val="2356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757EFA"/>
    <w:multiLevelType w:val="hybridMultilevel"/>
    <w:tmpl w:val="0E32E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D1124"/>
    <w:multiLevelType w:val="multilevel"/>
    <w:tmpl w:val="84E8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444073"/>
    <w:multiLevelType w:val="multilevel"/>
    <w:tmpl w:val="6B0E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2C727C"/>
    <w:multiLevelType w:val="multilevel"/>
    <w:tmpl w:val="86C4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FE0993"/>
    <w:multiLevelType w:val="multilevel"/>
    <w:tmpl w:val="11D4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A143E"/>
    <w:multiLevelType w:val="hybridMultilevel"/>
    <w:tmpl w:val="83362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241742"/>
    <w:multiLevelType w:val="hybridMultilevel"/>
    <w:tmpl w:val="E200A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318D9"/>
    <w:multiLevelType w:val="multilevel"/>
    <w:tmpl w:val="044066A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4">
    <w:nsid w:val="6C7339BA"/>
    <w:multiLevelType w:val="multilevel"/>
    <w:tmpl w:val="CDCCA42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5">
    <w:nsid w:val="6FAF542A"/>
    <w:multiLevelType w:val="multilevel"/>
    <w:tmpl w:val="33AE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C57355"/>
    <w:multiLevelType w:val="multilevel"/>
    <w:tmpl w:val="8CA8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BD22CD"/>
    <w:multiLevelType w:val="multilevel"/>
    <w:tmpl w:val="A860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B813F3"/>
    <w:multiLevelType w:val="hybridMultilevel"/>
    <w:tmpl w:val="F2E84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15"/>
  </w:num>
  <w:num w:numId="8">
    <w:abstractNumId w:val="7"/>
  </w:num>
  <w:num w:numId="9">
    <w:abstractNumId w:val="8"/>
  </w:num>
  <w:num w:numId="10">
    <w:abstractNumId w:val="10"/>
  </w:num>
  <w:num w:numId="11">
    <w:abstractNumId w:val="14"/>
  </w:num>
  <w:num w:numId="12">
    <w:abstractNumId w:val="16"/>
  </w:num>
  <w:num w:numId="13">
    <w:abstractNumId w:val="17"/>
  </w:num>
  <w:num w:numId="14">
    <w:abstractNumId w:val="9"/>
  </w:num>
  <w:num w:numId="15">
    <w:abstractNumId w:val="0"/>
  </w:num>
  <w:num w:numId="16">
    <w:abstractNumId w:val="4"/>
  </w:num>
  <w:num w:numId="17">
    <w:abstractNumId w:val="6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C8"/>
    <w:rsid w:val="00011186"/>
    <w:rsid w:val="00013282"/>
    <w:rsid w:val="0002058A"/>
    <w:rsid w:val="00070575"/>
    <w:rsid w:val="000726E8"/>
    <w:rsid w:val="0009411B"/>
    <w:rsid w:val="000A6E43"/>
    <w:rsid w:val="000D5AC2"/>
    <w:rsid w:val="00105DE1"/>
    <w:rsid w:val="00121198"/>
    <w:rsid w:val="00136BE3"/>
    <w:rsid w:val="001766FC"/>
    <w:rsid w:val="001767DB"/>
    <w:rsid w:val="001C599D"/>
    <w:rsid w:val="00204C95"/>
    <w:rsid w:val="00205D88"/>
    <w:rsid w:val="0022430D"/>
    <w:rsid w:val="00227EE3"/>
    <w:rsid w:val="00234874"/>
    <w:rsid w:val="002660A3"/>
    <w:rsid w:val="002943A3"/>
    <w:rsid w:val="002C7232"/>
    <w:rsid w:val="002D466E"/>
    <w:rsid w:val="002D5121"/>
    <w:rsid w:val="002F1FF9"/>
    <w:rsid w:val="002F3FBA"/>
    <w:rsid w:val="00330ED3"/>
    <w:rsid w:val="00342EA2"/>
    <w:rsid w:val="00343BF3"/>
    <w:rsid w:val="00362657"/>
    <w:rsid w:val="003672C9"/>
    <w:rsid w:val="003A390F"/>
    <w:rsid w:val="003B0B9D"/>
    <w:rsid w:val="003E6EEA"/>
    <w:rsid w:val="003F380A"/>
    <w:rsid w:val="00403BFD"/>
    <w:rsid w:val="00431EFD"/>
    <w:rsid w:val="004430AF"/>
    <w:rsid w:val="004A7596"/>
    <w:rsid w:val="004E1FDC"/>
    <w:rsid w:val="004E60C0"/>
    <w:rsid w:val="00553091"/>
    <w:rsid w:val="00555A9F"/>
    <w:rsid w:val="00563577"/>
    <w:rsid w:val="0058061D"/>
    <w:rsid w:val="005B5090"/>
    <w:rsid w:val="006466F6"/>
    <w:rsid w:val="00650308"/>
    <w:rsid w:val="00665CB3"/>
    <w:rsid w:val="006D40BC"/>
    <w:rsid w:val="006E4FB8"/>
    <w:rsid w:val="006F6EEF"/>
    <w:rsid w:val="0072731E"/>
    <w:rsid w:val="00737793"/>
    <w:rsid w:val="00764CE4"/>
    <w:rsid w:val="00786D87"/>
    <w:rsid w:val="007A2CAD"/>
    <w:rsid w:val="007B3ED0"/>
    <w:rsid w:val="008032EF"/>
    <w:rsid w:val="00857728"/>
    <w:rsid w:val="00871AFA"/>
    <w:rsid w:val="0088196C"/>
    <w:rsid w:val="008C6EE1"/>
    <w:rsid w:val="008D7B80"/>
    <w:rsid w:val="009347F3"/>
    <w:rsid w:val="00952308"/>
    <w:rsid w:val="00963B48"/>
    <w:rsid w:val="009820CC"/>
    <w:rsid w:val="00990CCA"/>
    <w:rsid w:val="00993F8A"/>
    <w:rsid w:val="009A14A0"/>
    <w:rsid w:val="009A20C1"/>
    <w:rsid w:val="009D7448"/>
    <w:rsid w:val="009E56B0"/>
    <w:rsid w:val="00A30060"/>
    <w:rsid w:val="00A62708"/>
    <w:rsid w:val="00A646E4"/>
    <w:rsid w:val="00AD0F09"/>
    <w:rsid w:val="00AD3C23"/>
    <w:rsid w:val="00B4764C"/>
    <w:rsid w:val="00B56C1C"/>
    <w:rsid w:val="00B8079B"/>
    <w:rsid w:val="00BB3098"/>
    <w:rsid w:val="00BB6998"/>
    <w:rsid w:val="00BD0A3E"/>
    <w:rsid w:val="00BF490C"/>
    <w:rsid w:val="00C203D0"/>
    <w:rsid w:val="00C37D95"/>
    <w:rsid w:val="00C919FB"/>
    <w:rsid w:val="00CC125C"/>
    <w:rsid w:val="00CD0948"/>
    <w:rsid w:val="00CE49C1"/>
    <w:rsid w:val="00D14CD0"/>
    <w:rsid w:val="00D75648"/>
    <w:rsid w:val="00D847AB"/>
    <w:rsid w:val="00D966BD"/>
    <w:rsid w:val="00DB46AE"/>
    <w:rsid w:val="00DC2148"/>
    <w:rsid w:val="00DD1658"/>
    <w:rsid w:val="00E11158"/>
    <w:rsid w:val="00EC7B15"/>
    <w:rsid w:val="00EE6BFF"/>
    <w:rsid w:val="00F0158D"/>
    <w:rsid w:val="00F056C8"/>
    <w:rsid w:val="00F0687C"/>
    <w:rsid w:val="00F453E4"/>
    <w:rsid w:val="00F801D6"/>
    <w:rsid w:val="00FC3067"/>
    <w:rsid w:val="00FC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60"/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575"/>
    <w:rPr>
      <w:rFonts w:eastAsiaTheme="majorEastAsia"/>
    </w:rPr>
  </w:style>
  <w:style w:type="paragraph" w:styleId="Footer">
    <w:name w:val="footer"/>
    <w:basedOn w:val="Normal"/>
    <w:link w:val="FooterChar"/>
    <w:uiPriority w:val="99"/>
    <w:unhideWhenUsed/>
    <w:rsid w:val="00070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575"/>
    <w:rPr>
      <w:rFonts w:eastAsiaTheme="majorEastAsia"/>
    </w:rPr>
  </w:style>
  <w:style w:type="paragraph" w:styleId="ListParagraph">
    <w:name w:val="List Paragraph"/>
    <w:basedOn w:val="Normal"/>
    <w:uiPriority w:val="34"/>
    <w:qFormat/>
    <w:rsid w:val="000705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8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60"/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575"/>
    <w:rPr>
      <w:rFonts w:eastAsiaTheme="majorEastAsia"/>
    </w:rPr>
  </w:style>
  <w:style w:type="paragraph" w:styleId="Footer">
    <w:name w:val="footer"/>
    <w:basedOn w:val="Normal"/>
    <w:link w:val="FooterChar"/>
    <w:uiPriority w:val="99"/>
    <w:unhideWhenUsed/>
    <w:rsid w:val="00070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575"/>
    <w:rPr>
      <w:rFonts w:eastAsiaTheme="majorEastAsia"/>
    </w:rPr>
  </w:style>
  <w:style w:type="paragraph" w:styleId="ListParagraph">
    <w:name w:val="List Paragraph"/>
    <w:basedOn w:val="Normal"/>
    <w:uiPriority w:val="34"/>
    <w:qFormat/>
    <w:rsid w:val="000705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8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Canal &amp; River Trust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Savage</dc:creator>
  <cp:lastModifiedBy>Carl West</cp:lastModifiedBy>
  <cp:revision>2</cp:revision>
  <dcterms:created xsi:type="dcterms:W3CDTF">2013-10-04T15:06:00Z</dcterms:created>
  <dcterms:modified xsi:type="dcterms:W3CDTF">2013-10-04T15:06:00Z</dcterms:modified>
</cp:coreProperties>
</file>