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729C" w14:textId="4F9FCB76" w:rsidR="00922790" w:rsidRDefault="00553BF0">
      <w:r w:rsidRPr="00553BF0">
        <w:rPr>
          <w:noProof/>
        </w:rPr>
        <w:drawing>
          <wp:inline distT="0" distB="0" distL="0" distR="0" wp14:anchorId="404D4888" wp14:editId="494EED87">
            <wp:extent cx="5731510" cy="3348355"/>
            <wp:effectExtent l="0" t="0" r="2540" b="4445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F0"/>
    <w:rsid w:val="001F2A72"/>
    <w:rsid w:val="00553BF0"/>
    <w:rsid w:val="00773441"/>
    <w:rsid w:val="007D1D78"/>
    <w:rsid w:val="009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7E6A"/>
  <w15:chartTrackingRefBased/>
  <w15:docId w15:val="{F79BB563-2129-4C02-B101-89C71F1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SSC Administration" ma:contentTypeID="0x010100CC2BE50A74085F45924DC3A030FD64030100C151C0AE9A02D24CBCA75F215892DFCB00A5C8416AA7778142A52A37B359706966" ma:contentTypeVersion="11" ma:contentTypeDescription="" ma:contentTypeScope="" ma:versionID="3bcd487ea5437fc6d18164111f4296f6">
  <xsd:schema xmlns:xsd="http://www.w3.org/2001/XMLSchema" xmlns:xs="http://www.w3.org/2001/XMLSchema" xmlns:p="http://schemas.microsoft.com/office/2006/metadata/properties" xmlns:ns1="http://schemas.microsoft.com/sharepoint/v3" xmlns:ns2="bd5d0761-e1ce-422f-92fd-2682a37bba1c" xmlns:ns3="be678432-d323-40ae-b494-425cbc9b5119" targetNamespace="http://schemas.microsoft.com/office/2006/metadata/properties" ma:root="true" ma:fieldsID="820d3eaf7bbb805fbab07204398f0044" ns1:_="" ns2:_="" ns3:_="">
    <xsd:import namespace="http://schemas.microsoft.com/sharepoint/v3"/>
    <xsd:import namespace="bd5d0761-e1ce-422f-92fd-2682a37bba1c"/>
    <xsd:import namespace="be678432-d323-40ae-b494-425cbc9b5119"/>
    <xsd:element name="properties">
      <xsd:complexType>
        <xsd:sequence>
          <xsd:element name="documentManagement">
            <xsd:complexType>
              <xsd:all>
                <xsd:element ref="ns1:Document_x0020_Date" minOccurs="0"/>
                <xsd:element ref="ns2:Reference" minOccurs="0"/>
                <xsd:element ref="ns2:PSSC_x0020_Subject_x0020_Area" minOccurs="0"/>
                <xsd:element ref="ns1:Scanned_x0020_By" minOccurs="0"/>
                <xsd:element ref="ns1:Scanned_x0020_Date" minOccurs="0"/>
                <xsd:element ref="ns1:Scan_x0020_PC" minOccurs="0"/>
                <xsd:element ref="ns2:_dlc_DocId" minOccurs="0"/>
                <xsd:element ref="ns2:_dlc_DocIdUrl" minOccurs="0"/>
                <xsd:element ref="ns2:_dlc_DocIdPersistId" minOccurs="0"/>
                <xsd:element ref="ns3:Reta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default="[today]" ma:format="DateOnly" ma:internalName="Document_x0020_Date" ma:readOnly="false">
      <xsd:simpleType>
        <xsd:restriction base="dms:DateTime"/>
      </xsd:simpleType>
    </xsd:element>
    <xsd:element name="Scanned_x0020_By" ma:index="9" nillable="true" ma:displayName="Scanned By" ma:default="" ma:hidden="true" ma:internalName="Scanned_x0020_By" ma:readOnly="false">
      <xsd:simpleType>
        <xsd:restriction base="dms:Text">
          <xsd:maxLength value="30"/>
        </xsd:restriction>
      </xsd:simpleType>
    </xsd:element>
    <xsd:element name="Scanned_x0020_Date" ma:index="10" nillable="true" ma:displayName="Scanned Date" ma:default="" ma:format="DateTime" ma:hidden="true" ma:internalName="Scanned_x0020_Date" ma:readOnly="false">
      <xsd:simpleType>
        <xsd:restriction base="dms:DateTime"/>
      </xsd:simpleType>
    </xsd:element>
    <xsd:element name="Scan_x0020_PC" ma:index="11" nillable="true" ma:displayName="Scan PC" ma:default="" ma:description="Scan Workstation identity" ma:hidden="true" ma:internalName="Scan_x0020_PC" ma:readOnly="fals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0761-e1ce-422f-92fd-2682a37bba1c" elementFormDefault="qualified">
    <xsd:import namespace="http://schemas.microsoft.com/office/2006/documentManagement/types"/>
    <xsd:import namespace="http://schemas.microsoft.com/office/infopath/2007/PartnerControls"/>
    <xsd:element name="Reference" ma:index="3" nillable="true" ma:displayName="Reference" ma:default="" ma:internalName="Reference">
      <xsd:simpleType>
        <xsd:restriction base="dms:Text">
          <xsd:maxLength value="100"/>
        </xsd:restriction>
      </xsd:simpleType>
    </xsd:element>
    <xsd:element name="PSSC_x0020_Subject_x0020_Area" ma:index="4" nillable="true" ma:displayName="PSSC Subject Area" ma:list="{4d5b3858-cbf0-48f6-a186-956a8c23ae05}" ma:internalName="PSSC_x0020_Subject_x0020_Area" ma:showField="Title" ma:web="bd5d0761-e1ce-422f-92fd-2682a37bba1c">
      <xsd:simpleType>
        <xsd:restriction base="dms:Lookup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8432-d323-40ae-b494-425cbc9b5119" elementFormDefault="qualified">
    <xsd:import namespace="http://schemas.microsoft.com/office/2006/documentManagement/types"/>
    <xsd:import namespace="http://schemas.microsoft.com/office/infopath/2007/PartnerControls"/>
    <xsd:element name="Retain" ma:index="17" nillable="true" ma:displayName="Retain?" ma:format="Dropdown" ma:internalName="Retain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SC_x0020_Subject_x0020_Area xmlns="bd5d0761-e1ce-422f-92fd-2682a37bba1c" xsi:nil="true"/>
    <Document_x0020_Date xmlns="http://schemas.microsoft.com/sharepoint/v3">2022-08-17T08:26:38+00:00</Document_x0020_Date>
    <Reference xmlns="bd5d0761-e1ce-422f-92fd-2682a37bba1c" xsi:nil="true"/>
    <Retain xmlns="be678432-d323-40ae-b494-425cbc9b5119" xsi:nil="true"/>
    <Scanned_x0020_Date xmlns="http://schemas.microsoft.com/sharepoint/v3" xsi:nil="true"/>
    <Scanned_x0020_By xmlns="http://schemas.microsoft.com/sharepoint/v3" xsi:nil="true"/>
    <Scan_x0020_PC xmlns="http://schemas.microsoft.com/sharepoint/v3" xsi:nil="true"/>
    <_dlc_DocId xmlns="bd5d0761-e1ce-422f-92fd-2682a37bba1c">JKJU6Q4345AS-294-3153</_dlc_DocId>
    <_dlc_DocIdUrl xmlns="bd5d0761-e1ce-422f-92fd-2682a37bba1c">
      <Url>http://gateway/business/property/_layouts/DocIdRedir.aspx?ID=JKJU6Q4345AS-294-3153</Url>
      <Description>JKJU6Q4345AS-294-3153</Description>
    </_dlc_DocIdUrl>
  </documentManagement>
</p:properties>
</file>

<file path=customXml/itemProps1.xml><?xml version="1.0" encoding="utf-8"?>
<ds:datastoreItem xmlns:ds="http://schemas.openxmlformats.org/officeDocument/2006/customXml" ds:itemID="{2947C212-F1E8-44F7-8386-233186D4ED84}"/>
</file>

<file path=customXml/itemProps2.xml><?xml version="1.0" encoding="utf-8"?>
<ds:datastoreItem xmlns:ds="http://schemas.openxmlformats.org/officeDocument/2006/customXml" ds:itemID="{94B5855C-DB87-4017-91BC-3532EE588C54}"/>
</file>

<file path=customXml/itemProps3.xml><?xml version="1.0" encoding="utf-8"?>
<ds:datastoreItem xmlns:ds="http://schemas.openxmlformats.org/officeDocument/2006/customXml" ds:itemID="{B8E98F78-5A9C-4A55-8E70-4CA554CA7F68}"/>
</file>

<file path=customXml/itemProps4.xml><?xml version="1.0" encoding="utf-8"?>
<ds:datastoreItem xmlns:ds="http://schemas.openxmlformats.org/officeDocument/2006/customXml" ds:itemID="{237DBA33-E1C1-4DA8-BCEA-EEEF2FDAD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Robinson</dc:creator>
  <cp:keywords/>
  <dc:description/>
  <cp:lastModifiedBy>Judith Smith</cp:lastModifiedBy>
  <cp:revision>2</cp:revision>
  <dcterms:created xsi:type="dcterms:W3CDTF">2022-08-17T08:26:00Z</dcterms:created>
  <dcterms:modified xsi:type="dcterms:W3CDTF">2022-08-17T08:26:00Z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0x010100CC2BE50A74085F45924DC3A030FD64030100C151C0AE9A02D24CBCA75F215892DFCB00A5C8416AA7778142A52A37B359706966</vt:lpwstr>
  </property>
  <property fmtid="{D5CDD505-2E9C-101B-9397-08002B2CF9AE}" pid="3" name="_dlc_DocIdItemGuid">
    <vt:lpwstr>ba09d8c2-6986-40ab-b6d9-2d63f0bb6138</vt:lpwstr>
  </property>
</Properties>
</file>