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9C" w:rsidRPr="00BC448A" w:rsidRDefault="00B8599C" w:rsidP="00B8599C">
      <w:pPr>
        <w:spacing w:after="120" w:line="240" w:lineRule="atLeast"/>
        <w:rPr>
          <w:sz w:val="32"/>
          <w:szCs w:val="32"/>
        </w:rPr>
      </w:pPr>
      <w:r w:rsidRPr="00BC448A">
        <w:rPr>
          <w:sz w:val="32"/>
          <w:szCs w:val="32"/>
        </w:rPr>
        <w:t xml:space="preserve">CRT Restoration Skills </w:t>
      </w:r>
      <w:r>
        <w:rPr>
          <w:sz w:val="32"/>
          <w:szCs w:val="32"/>
        </w:rPr>
        <w:t>Workshops</w:t>
      </w:r>
      <w:r w:rsidRPr="00BC448A">
        <w:rPr>
          <w:sz w:val="32"/>
          <w:szCs w:val="32"/>
        </w:rPr>
        <w:t xml:space="preserve"> </w:t>
      </w:r>
    </w:p>
    <w:p w:rsidR="00AE092A" w:rsidRDefault="00B8599C" w:rsidP="00AE092A">
      <w:pPr>
        <w:spacing w:after="0" w:line="240" w:lineRule="atLeast"/>
        <w:rPr>
          <w:i/>
          <w:sz w:val="40"/>
          <w:szCs w:val="36"/>
        </w:rPr>
      </w:pPr>
      <w:r w:rsidRPr="00AE092A">
        <w:rPr>
          <w:i/>
          <w:sz w:val="40"/>
          <w:szCs w:val="36"/>
        </w:rPr>
        <w:t>Restoration Management Part One:</w:t>
      </w:r>
    </w:p>
    <w:p w:rsidR="00B8599C" w:rsidRPr="00AE092A" w:rsidRDefault="00B8599C" w:rsidP="00AE092A">
      <w:pPr>
        <w:spacing w:after="240" w:line="240" w:lineRule="atLeast"/>
        <w:rPr>
          <w:i/>
          <w:sz w:val="40"/>
          <w:szCs w:val="36"/>
        </w:rPr>
      </w:pPr>
      <w:r w:rsidRPr="00AE092A">
        <w:rPr>
          <w:sz w:val="40"/>
          <w:szCs w:val="36"/>
        </w:rPr>
        <w:t xml:space="preserve">From Creating a Vision to Restoration Planning.   </w:t>
      </w:r>
    </w:p>
    <w:p w:rsidR="00282DF0" w:rsidRPr="00AE092A" w:rsidRDefault="00282DF0" w:rsidP="00AE092A">
      <w:pPr>
        <w:spacing w:before="360" w:after="360" w:line="280" w:lineRule="atLeast"/>
        <w:ind w:left="720" w:hanging="720"/>
        <w:rPr>
          <w:rFonts w:ascii="Calibri" w:eastAsia="Calibri" w:hAnsi="Calibri" w:cs="Times New Roman"/>
          <w:b/>
          <w:sz w:val="56"/>
        </w:rPr>
      </w:pPr>
      <w:r w:rsidRPr="00AE092A">
        <w:rPr>
          <w:rFonts w:ascii="Calibri" w:eastAsia="Calibri" w:hAnsi="Calibri" w:cs="Times New Roman"/>
          <w:b/>
          <w:sz w:val="56"/>
        </w:rPr>
        <w:t>References</w:t>
      </w:r>
    </w:p>
    <w:p w:rsidR="00941271" w:rsidRPr="00AE092A" w:rsidRDefault="00941271" w:rsidP="00AE092A">
      <w:pPr>
        <w:spacing w:after="240" w:line="280" w:lineRule="atLeast"/>
        <w:ind w:left="720" w:hanging="720"/>
        <w:rPr>
          <w:rFonts w:ascii="Calibri" w:eastAsia="Calibri" w:hAnsi="Calibri" w:cs="Times New Roman"/>
          <w:sz w:val="24"/>
          <w:u w:val="single"/>
        </w:rPr>
      </w:pPr>
      <w:r w:rsidRPr="00AE092A">
        <w:rPr>
          <w:rFonts w:ascii="Calibri" w:eastAsia="Calibri" w:hAnsi="Calibri" w:cs="Times New Roman"/>
          <w:sz w:val="24"/>
          <w:u w:val="single"/>
        </w:rPr>
        <w:t xml:space="preserve">Recommended </w:t>
      </w:r>
    </w:p>
    <w:p w:rsidR="00941271" w:rsidRDefault="00941271" w:rsidP="00AE092A">
      <w:pPr>
        <w:spacing w:after="240" w:line="280" w:lineRule="atLeast"/>
        <w:ind w:left="720" w:hanging="72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Horine</w:t>
      </w:r>
      <w:proofErr w:type="spellEnd"/>
      <w:r>
        <w:rPr>
          <w:rFonts w:ascii="Calibri" w:eastAsia="Calibri" w:hAnsi="Calibri" w:cs="Times New Roman"/>
        </w:rPr>
        <w:t xml:space="preserve">, G.M.  (2013)  </w:t>
      </w:r>
      <w:r w:rsidRPr="00941271">
        <w:rPr>
          <w:rFonts w:ascii="Calibri" w:eastAsia="Calibri" w:hAnsi="Calibri" w:cs="Times New Roman"/>
          <w:i/>
        </w:rPr>
        <w:t>Project Management: Absolute Beginners Guide</w:t>
      </w:r>
      <w:r>
        <w:rPr>
          <w:rFonts w:ascii="Calibri" w:eastAsia="Calibri" w:hAnsi="Calibri" w:cs="Times New Roman"/>
          <w:i/>
        </w:rPr>
        <w:t xml:space="preserve"> </w:t>
      </w:r>
      <w:r>
        <w:rPr>
          <w:rFonts w:ascii="Calibri" w:eastAsia="Calibri" w:hAnsi="Calibri" w:cs="Times New Roman"/>
        </w:rPr>
        <w:t>(3</w:t>
      </w:r>
      <w:r w:rsidRPr="00941271">
        <w:rPr>
          <w:rFonts w:ascii="Calibri" w:eastAsia="Calibri" w:hAnsi="Calibri" w:cs="Times New Roman"/>
          <w:vertAlign w:val="superscript"/>
        </w:rPr>
        <w:t>rd</w:t>
      </w:r>
      <w:r>
        <w:rPr>
          <w:rFonts w:ascii="Calibri" w:eastAsia="Calibri" w:hAnsi="Calibri" w:cs="Times New Roman"/>
        </w:rPr>
        <w:t xml:space="preserve"> Edition).  Indianapolis: Que.  [ISBN-13:  978-0-7897-5010-5]</w:t>
      </w:r>
    </w:p>
    <w:p w:rsidR="00AE092A" w:rsidRPr="00941271" w:rsidRDefault="00AE092A" w:rsidP="00AE092A">
      <w:pPr>
        <w:spacing w:after="120" w:line="280" w:lineRule="atLeast"/>
        <w:ind w:left="720"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Graham, N. &amp; </w:t>
      </w:r>
      <w:proofErr w:type="spellStart"/>
      <w:r>
        <w:rPr>
          <w:rFonts w:ascii="Calibri" w:eastAsia="Calibri" w:hAnsi="Calibri" w:cs="Times New Roman"/>
        </w:rPr>
        <w:t>Portney</w:t>
      </w:r>
      <w:proofErr w:type="spellEnd"/>
      <w:r>
        <w:rPr>
          <w:rFonts w:ascii="Calibri" w:eastAsia="Calibri" w:hAnsi="Calibri" w:cs="Times New Roman"/>
        </w:rPr>
        <w:t xml:space="preserve">, S.E.  (2011)  </w:t>
      </w:r>
      <w:r w:rsidRPr="00941271">
        <w:rPr>
          <w:rFonts w:ascii="Calibri" w:eastAsia="Calibri" w:hAnsi="Calibri" w:cs="Times New Roman"/>
          <w:i/>
        </w:rPr>
        <w:t>Project Management for Dummies</w:t>
      </w:r>
      <w:r>
        <w:rPr>
          <w:rFonts w:ascii="Calibri" w:eastAsia="Calibri" w:hAnsi="Calibri" w:cs="Times New Roman"/>
        </w:rPr>
        <w:t xml:space="preserve">.  Chichester: John Wiley &amp; Sons.  </w:t>
      </w:r>
    </w:p>
    <w:p w:rsidR="00AE092A" w:rsidRPr="00AE092A" w:rsidRDefault="00AE092A" w:rsidP="00AE092A">
      <w:pPr>
        <w:spacing w:after="0" w:line="280" w:lineRule="atLeast"/>
        <w:ind w:left="720" w:hanging="720"/>
        <w:rPr>
          <w:rFonts w:ascii="Calibri" w:eastAsia="Calibri" w:hAnsi="Calibri" w:cs="Times New Roman"/>
        </w:rPr>
      </w:pPr>
    </w:p>
    <w:p w:rsidR="00AE092A" w:rsidRPr="00AE092A" w:rsidRDefault="00AE092A" w:rsidP="00AE092A">
      <w:pPr>
        <w:spacing w:after="240" w:line="280" w:lineRule="atLeast"/>
        <w:ind w:left="720" w:hanging="720"/>
        <w:rPr>
          <w:rFonts w:ascii="Calibri" w:eastAsia="SimSun" w:hAnsi="Calibri" w:cs="Arial"/>
          <w:sz w:val="24"/>
          <w:u w:val="single"/>
        </w:rPr>
      </w:pPr>
      <w:r w:rsidRPr="00AE092A">
        <w:rPr>
          <w:rFonts w:ascii="Calibri" w:eastAsia="SimSun" w:hAnsi="Calibri" w:cs="Arial"/>
          <w:sz w:val="24"/>
          <w:u w:val="single"/>
        </w:rPr>
        <w:t>Stimulating</w:t>
      </w:r>
    </w:p>
    <w:p w:rsidR="00AE092A" w:rsidRPr="00A80550" w:rsidRDefault="00AE092A" w:rsidP="00AE092A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 xml:space="preserve">National Historic Ships </w:t>
      </w:r>
      <w:proofErr w:type="gramStart"/>
      <w:r w:rsidRPr="00A80550">
        <w:rPr>
          <w:rFonts w:ascii="Calibri" w:eastAsia="SimSun" w:hAnsi="Calibri" w:cs="Arial"/>
        </w:rPr>
        <w:t xml:space="preserve">2010  </w:t>
      </w:r>
      <w:r w:rsidRPr="00A80550">
        <w:rPr>
          <w:rFonts w:ascii="Calibri" w:eastAsia="SimSun" w:hAnsi="Calibri" w:cs="Arial"/>
          <w:i/>
        </w:rPr>
        <w:t>Conserving</w:t>
      </w:r>
      <w:proofErr w:type="gramEnd"/>
      <w:r w:rsidRPr="00A80550">
        <w:rPr>
          <w:rFonts w:ascii="Calibri" w:eastAsia="SimSun" w:hAnsi="Calibri" w:cs="Arial"/>
          <w:i/>
        </w:rPr>
        <w:t xml:space="preserve"> Historic Vessels</w:t>
      </w:r>
      <w:r w:rsidRPr="00A80550">
        <w:rPr>
          <w:rFonts w:ascii="Calibri" w:eastAsia="SimSun" w:hAnsi="Calibri" w:cs="Arial"/>
        </w:rPr>
        <w:t xml:space="preserve">  Understanding Historic Vessels, Volume 3. HS, </w:t>
      </w:r>
      <w:proofErr w:type="gramStart"/>
      <w:r w:rsidRPr="00A80550">
        <w:rPr>
          <w:rFonts w:ascii="Calibri" w:eastAsia="SimSun" w:hAnsi="Calibri" w:cs="Arial"/>
        </w:rPr>
        <w:t>Greenwich .</w:t>
      </w:r>
      <w:proofErr w:type="gramEnd"/>
      <w:r>
        <w:rPr>
          <w:rFonts w:ascii="Calibri" w:eastAsia="SimSun" w:hAnsi="Calibri" w:cs="Arial"/>
        </w:rPr>
        <w:t xml:space="preserve">  (</w:t>
      </w:r>
      <w:proofErr w:type="gramStart"/>
      <w:r>
        <w:rPr>
          <w:rFonts w:ascii="Calibri" w:eastAsia="SimSun" w:hAnsi="Calibri" w:cs="Arial"/>
        </w:rPr>
        <w:t>yes</w:t>
      </w:r>
      <w:proofErr w:type="gramEnd"/>
      <w:r>
        <w:rPr>
          <w:rFonts w:ascii="Calibri" w:eastAsia="SimSun" w:hAnsi="Calibri" w:cs="Arial"/>
        </w:rPr>
        <w:t xml:space="preserve"> it is about boats but it is one of the clearest introductions to the management of heritage projects I have seen!)</w:t>
      </w:r>
    </w:p>
    <w:p w:rsidR="00941271" w:rsidRDefault="00941271" w:rsidP="00AE092A">
      <w:pPr>
        <w:spacing w:after="0" w:line="280" w:lineRule="atLeast"/>
        <w:ind w:left="720" w:hanging="720"/>
        <w:rPr>
          <w:rFonts w:ascii="Calibri" w:eastAsia="Calibri" w:hAnsi="Calibri" w:cs="Times New Roman"/>
        </w:rPr>
      </w:pPr>
    </w:p>
    <w:p w:rsidR="00941271" w:rsidRPr="00AE092A" w:rsidRDefault="00941271" w:rsidP="00AE092A">
      <w:pPr>
        <w:spacing w:after="240" w:line="280" w:lineRule="atLeast"/>
        <w:ind w:left="720" w:hanging="720"/>
        <w:rPr>
          <w:rFonts w:ascii="Calibri" w:eastAsia="Calibri" w:hAnsi="Calibri" w:cs="Times New Roman"/>
          <w:sz w:val="24"/>
          <w:u w:val="single"/>
        </w:rPr>
      </w:pPr>
      <w:r w:rsidRPr="00AE092A">
        <w:rPr>
          <w:rFonts w:ascii="Calibri" w:eastAsia="Calibri" w:hAnsi="Calibri" w:cs="Times New Roman"/>
          <w:sz w:val="24"/>
          <w:u w:val="single"/>
        </w:rPr>
        <w:t>Useful</w:t>
      </w:r>
    </w:p>
    <w:p w:rsidR="00F77A38" w:rsidRPr="00A80550" w:rsidRDefault="00F77A38" w:rsidP="00AE092A">
      <w:pPr>
        <w:spacing w:after="240" w:line="280" w:lineRule="atLeast"/>
        <w:ind w:left="720" w:hanging="720"/>
        <w:rPr>
          <w:rFonts w:ascii="Calibri" w:eastAsia="Calibri" w:hAnsi="Calibri" w:cs="Times New Roman"/>
        </w:rPr>
      </w:pPr>
      <w:r w:rsidRPr="00A80550">
        <w:rPr>
          <w:rFonts w:ascii="Calibri" w:eastAsia="Calibri" w:hAnsi="Calibri" w:cs="Times New Roman"/>
        </w:rPr>
        <w:t>Association for Project Management 2004 (3rd edition</w:t>
      </w:r>
      <w:proofErr w:type="gramStart"/>
      <w:r w:rsidRPr="00A80550">
        <w:rPr>
          <w:rFonts w:ascii="Calibri" w:eastAsia="Calibri" w:hAnsi="Calibri" w:cs="Times New Roman"/>
        </w:rPr>
        <w:t xml:space="preserve">)  </w:t>
      </w:r>
      <w:r w:rsidRPr="00A80550">
        <w:rPr>
          <w:rFonts w:ascii="Calibri" w:eastAsia="Calibri" w:hAnsi="Calibri" w:cs="Times New Roman"/>
          <w:i/>
        </w:rPr>
        <w:t>A</w:t>
      </w:r>
      <w:proofErr w:type="gramEnd"/>
      <w:r w:rsidRPr="00A80550">
        <w:rPr>
          <w:rFonts w:ascii="Calibri" w:eastAsia="Calibri" w:hAnsi="Calibri" w:cs="Times New Roman"/>
          <w:i/>
        </w:rPr>
        <w:t xml:space="preserve"> Guide to the Project Management Body of Knowledge</w:t>
      </w:r>
      <w:r w:rsidRPr="00A80550">
        <w:rPr>
          <w:rFonts w:ascii="Calibri" w:eastAsia="Calibri" w:hAnsi="Calibri" w:cs="Times New Roman"/>
        </w:rPr>
        <w:t>.  Project Management Institute, London.</w:t>
      </w:r>
      <w:r w:rsidR="00941271">
        <w:rPr>
          <w:rFonts w:ascii="Calibri" w:eastAsia="Calibri" w:hAnsi="Calibri" w:cs="Times New Roman"/>
        </w:rPr>
        <w:t xml:space="preserve">  (</w:t>
      </w:r>
      <w:proofErr w:type="gramStart"/>
      <w:r w:rsidR="00941271">
        <w:rPr>
          <w:rFonts w:ascii="Calibri" w:eastAsia="Calibri" w:hAnsi="Calibri" w:cs="Times New Roman"/>
        </w:rPr>
        <w:t>new</w:t>
      </w:r>
      <w:proofErr w:type="gramEnd"/>
      <w:r w:rsidR="00941271">
        <w:rPr>
          <w:rFonts w:ascii="Calibri" w:eastAsia="Calibri" w:hAnsi="Calibri" w:cs="Times New Roman"/>
        </w:rPr>
        <w:t xml:space="preserve"> edition this year)</w:t>
      </w:r>
    </w:p>
    <w:p w:rsidR="00F77A38" w:rsidRPr="00A80550" w:rsidRDefault="00F77A38" w:rsidP="00AE092A">
      <w:pPr>
        <w:spacing w:after="24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 xml:space="preserve">Hunter, J. &amp; Ralston, I.  </w:t>
      </w:r>
      <w:proofErr w:type="gramStart"/>
      <w:r w:rsidRPr="00A80550">
        <w:rPr>
          <w:rFonts w:ascii="Calibri" w:eastAsia="SimSun" w:hAnsi="Calibri" w:cs="Arial"/>
        </w:rPr>
        <w:t xml:space="preserve">1993  </w:t>
      </w:r>
      <w:r w:rsidRPr="00A80550">
        <w:rPr>
          <w:rFonts w:ascii="Calibri" w:eastAsia="SimSun" w:hAnsi="Calibri" w:cs="Arial"/>
          <w:i/>
        </w:rPr>
        <w:t>Archaeological</w:t>
      </w:r>
      <w:proofErr w:type="gramEnd"/>
      <w:r w:rsidRPr="00A80550">
        <w:rPr>
          <w:rFonts w:ascii="Calibri" w:eastAsia="SimSun" w:hAnsi="Calibri" w:cs="Arial"/>
          <w:i/>
        </w:rPr>
        <w:t xml:space="preserve"> Resource Management in the UK</w:t>
      </w:r>
      <w:r w:rsidRPr="00A80550">
        <w:rPr>
          <w:rFonts w:ascii="Calibri" w:eastAsia="SimSun" w:hAnsi="Calibri" w:cs="Arial"/>
        </w:rPr>
        <w:t>.  Alan Sutton, Stroud.</w:t>
      </w:r>
    </w:p>
    <w:p w:rsidR="00F77A38" w:rsidRPr="00A80550" w:rsidRDefault="00F77A38" w:rsidP="00AE092A">
      <w:pPr>
        <w:spacing w:after="240" w:line="280" w:lineRule="atLeast"/>
        <w:ind w:left="720" w:hanging="720"/>
        <w:rPr>
          <w:rFonts w:ascii="Calibri" w:eastAsia="Calibri" w:hAnsi="Calibri" w:cs="Times New Roman"/>
        </w:rPr>
      </w:pPr>
      <w:r w:rsidRPr="00A80550">
        <w:rPr>
          <w:rFonts w:ascii="Calibri" w:eastAsia="Calibri" w:hAnsi="Calibri" w:cs="Times New Roman"/>
        </w:rPr>
        <w:t>Lee, E.  2009 (2</w:t>
      </w:r>
      <w:r w:rsidRPr="00A80550">
        <w:rPr>
          <w:rFonts w:ascii="Calibri" w:eastAsia="Calibri" w:hAnsi="Calibri" w:cs="Times New Roman"/>
          <w:vertAlign w:val="superscript"/>
        </w:rPr>
        <w:t>nd</w:t>
      </w:r>
      <w:r w:rsidRPr="00A80550">
        <w:rPr>
          <w:rFonts w:ascii="Calibri" w:eastAsia="Calibri" w:hAnsi="Calibri" w:cs="Times New Roman"/>
        </w:rPr>
        <w:t xml:space="preserve"> Edition</w:t>
      </w:r>
      <w:r w:rsidR="00941271" w:rsidRPr="00A80550">
        <w:rPr>
          <w:rFonts w:ascii="Calibri" w:eastAsia="Calibri" w:hAnsi="Calibri" w:cs="Times New Roman"/>
        </w:rPr>
        <w:t>) Management</w:t>
      </w:r>
      <w:r w:rsidRPr="00A80550">
        <w:rPr>
          <w:rFonts w:ascii="Calibri" w:eastAsia="Calibri" w:hAnsi="Calibri" w:cs="Times New Roman"/>
          <w:i/>
        </w:rPr>
        <w:t xml:space="preserve"> of Research Projects in the Historic Environment:  The </w:t>
      </w:r>
      <w:proofErr w:type="spellStart"/>
      <w:r w:rsidRPr="00A80550">
        <w:rPr>
          <w:rFonts w:ascii="Calibri" w:eastAsia="Calibri" w:hAnsi="Calibri" w:cs="Times New Roman"/>
          <w:i/>
        </w:rPr>
        <w:t>MoRPHE</w:t>
      </w:r>
      <w:proofErr w:type="spellEnd"/>
      <w:r w:rsidRPr="00A80550">
        <w:rPr>
          <w:rFonts w:ascii="Calibri" w:eastAsia="Calibri" w:hAnsi="Calibri" w:cs="Times New Roman"/>
          <w:i/>
        </w:rPr>
        <w:t xml:space="preserve"> Project Managers’ Guide</w:t>
      </w:r>
      <w:r w:rsidRPr="00A80550">
        <w:rPr>
          <w:rFonts w:ascii="Calibri" w:eastAsia="Calibri" w:hAnsi="Calibri" w:cs="Times New Roman"/>
        </w:rPr>
        <w:t xml:space="preserve">.  English Heritage, Swindon (can be downloaded from </w:t>
      </w:r>
      <w:hyperlink r:id="rId5" w:history="1">
        <w:r w:rsidRPr="00A80550">
          <w:rPr>
            <w:rFonts w:ascii="Calibri" w:eastAsia="Calibri" w:hAnsi="Calibri" w:cs="Times New Roman"/>
            <w:color w:val="0563C1"/>
            <w:u w:val="single"/>
          </w:rPr>
          <w:t>www.english-heritage.org.uk</w:t>
        </w:r>
      </w:hyperlink>
      <w:r w:rsidRPr="00A80550">
        <w:rPr>
          <w:rFonts w:ascii="Calibri" w:eastAsia="Calibri" w:hAnsi="Calibri" w:cs="Times New Roman"/>
        </w:rPr>
        <w:t xml:space="preserve"> – search for Product code 51218(EH05/09</w:t>
      </w:r>
      <w:proofErr w:type="gramStart"/>
      <w:r w:rsidRPr="00A80550">
        <w:rPr>
          <w:rFonts w:ascii="Calibri" w:eastAsia="Calibri" w:hAnsi="Calibri" w:cs="Times New Roman"/>
        </w:rPr>
        <w:t>)COL1000</w:t>
      </w:r>
      <w:proofErr w:type="gramEnd"/>
      <w:r w:rsidRPr="00A80550">
        <w:rPr>
          <w:rFonts w:ascii="Calibri" w:eastAsia="Calibri" w:hAnsi="Calibri" w:cs="Times New Roman"/>
        </w:rPr>
        <w:t xml:space="preserve"> )</w:t>
      </w:r>
    </w:p>
    <w:p w:rsidR="00F77A38" w:rsidRPr="00A80550" w:rsidRDefault="00F77A38" w:rsidP="00AE092A">
      <w:pPr>
        <w:spacing w:after="240" w:line="280" w:lineRule="atLeast"/>
        <w:ind w:left="720" w:hanging="720"/>
        <w:rPr>
          <w:rFonts w:ascii="Calibri" w:eastAsia="Calibri" w:hAnsi="Calibri" w:cs="Times New Roman"/>
        </w:rPr>
      </w:pPr>
      <w:r w:rsidRPr="00A80550">
        <w:rPr>
          <w:rFonts w:ascii="Calibri" w:eastAsia="Calibri" w:hAnsi="Calibri" w:cs="Times New Roman"/>
        </w:rPr>
        <w:t xml:space="preserve">Stapp, D.C. &amp; </w:t>
      </w:r>
      <w:proofErr w:type="spellStart"/>
      <w:r w:rsidRPr="00A80550">
        <w:rPr>
          <w:rFonts w:ascii="Calibri" w:eastAsia="Calibri" w:hAnsi="Calibri" w:cs="Times New Roman"/>
        </w:rPr>
        <w:t>Longenecker</w:t>
      </w:r>
      <w:proofErr w:type="spellEnd"/>
      <w:r w:rsidRPr="00A80550">
        <w:rPr>
          <w:rFonts w:ascii="Calibri" w:eastAsia="Calibri" w:hAnsi="Calibri" w:cs="Times New Roman"/>
        </w:rPr>
        <w:t xml:space="preserve">, J.G. </w:t>
      </w:r>
      <w:proofErr w:type="gramStart"/>
      <w:r w:rsidRPr="00A80550">
        <w:rPr>
          <w:rFonts w:ascii="Calibri" w:eastAsia="Calibri" w:hAnsi="Calibri" w:cs="Times New Roman"/>
        </w:rPr>
        <w:t xml:space="preserve">2009  </w:t>
      </w:r>
      <w:r w:rsidRPr="00A80550">
        <w:rPr>
          <w:rFonts w:ascii="Calibri" w:eastAsia="Calibri" w:hAnsi="Calibri" w:cs="Times New Roman"/>
          <w:i/>
        </w:rPr>
        <w:t>Avoiding</w:t>
      </w:r>
      <w:proofErr w:type="gramEnd"/>
      <w:r w:rsidRPr="00A80550">
        <w:rPr>
          <w:rFonts w:ascii="Calibri" w:eastAsia="Calibri" w:hAnsi="Calibri" w:cs="Times New Roman"/>
          <w:i/>
        </w:rPr>
        <w:t xml:space="preserve"> Archaeological Disasters: A Risk Management Approach.</w:t>
      </w:r>
      <w:r w:rsidRPr="00A80550">
        <w:rPr>
          <w:rFonts w:ascii="Calibri" w:eastAsia="Calibri" w:hAnsi="Calibri" w:cs="Times New Roman"/>
        </w:rPr>
        <w:t xml:space="preserve">  Techniques &amp; Issues in Cultural Resource Management 2.   Left Coast Press, Walnut Creek.</w:t>
      </w:r>
    </w:p>
    <w:p w:rsidR="00F77A38" w:rsidRPr="00A80550" w:rsidRDefault="00F77A38" w:rsidP="00AE092A">
      <w:pPr>
        <w:spacing w:after="360" w:line="280" w:lineRule="atLeast"/>
        <w:ind w:left="720" w:hanging="720"/>
        <w:rPr>
          <w:rFonts w:ascii="Calibri" w:eastAsia="Calibri" w:hAnsi="Calibri" w:cs="Times New Roman"/>
        </w:rPr>
      </w:pPr>
      <w:r w:rsidRPr="00A80550">
        <w:rPr>
          <w:rFonts w:ascii="Calibri" w:eastAsia="Calibri" w:hAnsi="Calibri" w:cs="Times New Roman"/>
        </w:rPr>
        <w:t xml:space="preserve">Young, T.L </w:t>
      </w:r>
      <w:proofErr w:type="gramStart"/>
      <w:r w:rsidRPr="00A80550">
        <w:rPr>
          <w:rFonts w:ascii="Calibri" w:eastAsia="Calibri" w:hAnsi="Calibri" w:cs="Times New Roman"/>
        </w:rPr>
        <w:t xml:space="preserve">2001  </w:t>
      </w:r>
      <w:r w:rsidRPr="00A80550">
        <w:rPr>
          <w:rFonts w:ascii="Calibri" w:eastAsia="Calibri" w:hAnsi="Calibri" w:cs="Times New Roman"/>
          <w:i/>
        </w:rPr>
        <w:t>The</w:t>
      </w:r>
      <w:proofErr w:type="gramEnd"/>
      <w:r w:rsidRPr="00A80550">
        <w:rPr>
          <w:rFonts w:ascii="Calibri" w:eastAsia="Calibri" w:hAnsi="Calibri" w:cs="Times New Roman"/>
          <w:i/>
        </w:rPr>
        <w:t xml:space="preserve"> Handbook of Project Management – A Practical Guide to Effective Policies and Procedures.</w:t>
      </w:r>
      <w:r w:rsidRPr="00A80550">
        <w:rPr>
          <w:rFonts w:ascii="Calibri" w:eastAsia="Calibri" w:hAnsi="Calibri" w:cs="Times New Roman"/>
        </w:rPr>
        <w:t xml:space="preserve">  Professional Paperbacks, </w:t>
      </w:r>
      <w:proofErr w:type="spellStart"/>
      <w:r w:rsidRPr="00A80550">
        <w:rPr>
          <w:rFonts w:ascii="Calibri" w:eastAsia="Calibri" w:hAnsi="Calibri" w:cs="Times New Roman"/>
        </w:rPr>
        <w:t>Kogan</w:t>
      </w:r>
      <w:proofErr w:type="spellEnd"/>
      <w:r w:rsidRPr="00A80550">
        <w:rPr>
          <w:rFonts w:ascii="Calibri" w:eastAsia="Calibri" w:hAnsi="Calibri" w:cs="Times New Roman"/>
        </w:rPr>
        <w:t xml:space="preserve"> Page, London.</w:t>
      </w:r>
    </w:p>
    <w:p w:rsidR="00F77A38" w:rsidRPr="00AE092A" w:rsidRDefault="00F77A38" w:rsidP="00AE092A">
      <w:pPr>
        <w:spacing w:before="480" w:after="120" w:line="280" w:lineRule="atLeast"/>
        <w:ind w:left="720" w:hanging="720"/>
        <w:rPr>
          <w:rFonts w:ascii="Calibri" w:eastAsia="Calibri" w:hAnsi="Calibri" w:cs="Times New Roman"/>
        </w:rPr>
      </w:pPr>
      <w:bookmarkStart w:id="0" w:name="_GoBack"/>
      <w:r w:rsidRPr="00AE092A">
        <w:rPr>
          <w:rFonts w:ascii="Calibri" w:eastAsia="Calibri" w:hAnsi="Calibri" w:cs="Times New Roman"/>
          <w:sz w:val="24"/>
          <w:u w:val="single"/>
        </w:rPr>
        <w:t xml:space="preserve">Relevant Academic / Learned Societies / </w:t>
      </w:r>
      <w:proofErr w:type="gramStart"/>
      <w:r w:rsidRPr="00AE092A">
        <w:rPr>
          <w:rFonts w:ascii="Calibri" w:eastAsia="Calibri" w:hAnsi="Calibri" w:cs="Times New Roman"/>
          <w:sz w:val="24"/>
          <w:u w:val="single"/>
        </w:rPr>
        <w:t>Bodies</w:t>
      </w:r>
      <w:r w:rsidR="00AE092A" w:rsidRPr="00AE092A">
        <w:rPr>
          <w:rFonts w:ascii="Calibri" w:eastAsia="Calibri" w:hAnsi="Calibri" w:cs="Times New Roman"/>
          <w:b/>
          <w:sz w:val="24"/>
        </w:rPr>
        <w:t xml:space="preserve">  </w:t>
      </w:r>
      <w:r w:rsidR="00AE092A" w:rsidRPr="00AE092A">
        <w:rPr>
          <w:rFonts w:ascii="Calibri" w:eastAsia="Calibri" w:hAnsi="Calibri" w:cs="Times New Roman"/>
        </w:rPr>
        <w:t>(</w:t>
      </w:r>
      <w:proofErr w:type="gramEnd"/>
      <w:r w:rsidR="00AE092A" w:rsidRPr="00AE092A">
        <w:rPr>
          <w:rFonts w:ascii="Calibri" w:eastAsia="Calibri" w:hAnsi="Calibri" w:cs="Times New Roman"/>
        </w:rPr>
        <w:t>all have websites, use google!)</w:t>
      </w:r>
    </w:p>
    <w:bookmarkEnd w:id="0"/>
    <w:p w:rsidR="00F77A38" w:rsidRPr="00A80550" w:rsidRDefault="00F77A38" w:rsidP="001A4723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>Association for Project Management</w:t>
      </w:r>
    </w:p>
    <w:p w:rsidR="00F77A38" w:rsidRPr="00A80550" w:rsidRDefault="00F77A38" w:rsidP="001A4723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 xml:space="preserve">Institute for Historic Building </w:t>
      </w:r>
      <w:proofErr w:type="gramStart"/>
      <w:r w:rsidRPr="00A80550">
        <w:rPr>
          <w:rFonts w:ascii="Calibri" w:eastAsia="SimSun" w:hAnsi="Calibri" w:cs="Arial"/>
        </w:rPr>
        <w:t>Conservation</w:t>
      </w:r>
      <w:r w:rsidR="00AE092A">
        <w:rPr>
          <w:rFonts w:ascii="Calibri" w:eastAsia="SimSun" w:hAnsi="Calibri" w:cs="Arial"/>
        </w:rPr>
        <w:t xml:space="preserve">  (</w:t>
      </w:r>
      <w:proofErr w:type="gramEnd"/>
      <w:r w:rsidR="00AE092A">
        <w:rPr>
          <w:rFonts w:ascii="Calibri" w:eastAsia="SimSun" w:hAnsi="Calibri" w:cs="Arial"/>
        </w:rPr>
        <w:t>IHBC)</w:t>
      </w:r>
    </w:p>
    <w:p w:rsidR="00F77A38" w:rsidRPr="00A80550" w:rsidRDefault="00AE092A" w:rsidP="001A4723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>
        <w:rPr>
          <w:rFonts w:ascii="Calibri" w:eastAsia="SimSun" w:hAnsi="Calibri" w:cs="Arial"/>
        </w:rPr>
        <w:t xml:space="preserve">Chartered </w:t>
      </w:r>
      <w:r w:rsidR="00F77A38" w:rsidRPr="00A80550">
        <w:rPr>
          <w:rFonts w:ascii="Calibri" w:eastAsia="SimSun" w:hAnsi="Calibri" w:cs="Arial"/>
        </w:rPr>
        <w:t xml:space="preserve">Institute for </w:t>
      </w:r>
      <w:proofErr w:type="gramStart"/>
      <w:r w:rsidR="00F77A38" w:rsidRPr="00A80550">
        <w:rPr>
          <w:rFonts w:ascii="Calibri" w:eastAsia="SimSun" w:hAnsi="Calibri" w:cs="Arial"/>
        </w:rPr>
        <w:t>Archaeology</w:t>
      </w:r>
      <w:r>
        <w:rPr>
          <w:rFonts w:ascii="Calibri" w:eastAsia="SimSun" w:hAnsi="Calibri" w:cs="Arial"/>
        </w:rPr>
        <w:t xml:space="preserve">  (</w:t>
      </w:r>
      <w:proofErr w:type="gramEnd"/>
      <w:r>
        <w:rPr>
          <w:rFonts w:ascii="Calibri" w:eastAsia="SimSun" w:hAnsi="Calibri" w:cs="Arial"/>
        </w:rPr>
        <w:t>CIFA)</w:t>
      </w:r>
    </w:p>
    <w:p w:rsidR="00F77A38" w:rsidRPr="00A80550" w:rsidRDefault="00F77A38" w:rsidP="001A4723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>English Heritage</w:t>
      </w:r>
      <w:r w:rsidR="00AE092A">
        <w:rPr>
          <w:rFonts w:ascii="Calibri" w:eastAsia="SimSun" w:hAnsi="Calibri" w:cs="Arial"/>
        </w:rPr>
        <w:t xml:space="preserve"> / Historic England</w:t>
      </w:r>
    </w:p>
    <w:p w:rsidR="00F77A38" w:rsidRPr="00A80550" w:rsidRDefault="00F77A38" w:rsidP="001A4723">
      <w:pPr>
        <w:spacing w:after="120" w:line="280" w:lineRule="atLeast"/>
        <w:ind w:left="720" w:hanging="720"/>
        <w:rPr>
          <w:rFonts w:ascii="Calibri" w:eastAsia="SimSun" w:hAnsi="Calibri" w:cs="Arial"/>
        </w:rPr>
      </w:pPr>
      <w:r w:rsidRPr="00A80550">
        <w:rPr>
          <w:rFonts w:ascii="Calibri" w:eastAsia="SimSun" w:hAnsi="Calibri" w:cs="Arial"/>
        </w:rPr>
        <w:t xml:space="preserve">Heritage </w:t>
      </w:r>
      <w:r w:rsidR="00AE092A">
        <w:rPr>
          <w:rFonts w:ascii="Calibri" w:eastAsia="SimSun" w:hAnsi="Calibri" w:cs="Arial"/>
        </w:rPr>
        <w:t>A</w:t>
      </w:r>
      <w:r w:rsidRPr="00A80550">
        <w:rPr>
          <w:rFonts w:ascii="Calibri" w:eastAsia="SimSun" w:hAnsi="Calibri" w:cs="Arial"/>
        </w:rPr>
        <w:t>lliance</w:t>
      </w:r>
    </w:p>
    <w:sectPr w:rsidR="00F77A38" w:rsidRPr="00A80550" w:rsidSect="00B8599C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365"/>
    <w:multiLevelType w:val="hybridMultilevel"/>
    <w:tmpl w:val="CB3C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5A2B"/>
    <w:multiLevelType w:val="hybridMultilevel"/>
    <w:tmpl w:val="DAE0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137"/>
    <w:multiLevelType w:val="multilevel"/>
    <w:tmpl w:val="A06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7FF6"/>
    <w:multiLevelType w:val="hybridMultilevel"/>
    <w:tmpl w:val="8F6E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5BC2"/>
    <w:multiLevelType w:val="hybridMultilevel"/>
    <w:tmpl w:val="CCD6E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7802"/>
    <w:multiLevelType w:val="hybridMultilevel"/>
    <w:tmpl w:val="0616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128A9"/>
    <w:multiLevelType w:val="hybridMultilevel"/>
    <w:tmpl w:val="3940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708A"/>
    <w:multiLevelType w:val="hybridMultilevel"/>
    <w:tmpl w:val="660A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8"/>
    <w:rsid w:val="00000EB0"/>
    <w:rsid w:val="0000121C"/>
    <w:rsid w:val="0000148F"/>
    <w:rsid w:val="00005C14"/>
    <w:rsid w:val="00010E04"/>
    <w:rsid w:val="00010EED"/>
    <w:rsid w:val="00011B8B"/>
    <w:rsid w:val="000153BD"/>
    <w:rsid w:val="0001565B"/>
    <w:rsid w:val="000204B7"/>
    <w:rsid w:val="000225D4"/>
    <w:rsid w:val="0002528B"/>
    <w:rsid w:val="00025490"/>
    <w:rsid w:val="00026BF9"/>
    <w:rsid w:val="00033773"/>
    <w:rsid w:val="00034780"/>
    <w:rsid w:val="00035DA3"/>
    <w:rsid w:val="00037109"/>
    <w:rsid w:val="0003765B"/>
    <w:rsid w:val="0003786F"/>
    <w:rsid w:val="0004023D"/>
    <w:rsid w:val="000405CA"/>
    <w:rsid w:val="00040A26"/>
    <w:rsid w:val="000410B5"/>
    <w:rsid w:val="000420D4"/>
    <w:rsid w:val="0004273D"/>
    <w:rsid w:val="00042C6E"/>
    <w:rsid w:val="00042DB0"/>
    <w:rsid w:val="000450DE"/>
    <w:rsid w:val="0004544D"/>
    <w:rsid w:val="00045B6E"/>
    <w:rsid w:val="0004757B"/>
    <w:rsid w:val="000478A7"/>
    <w:rsid w:val="00047AA3"/>
    <w:rsid w:val="0005016F"/>
    <w:rsid w:val="00050914"/>
    <w:rsid w:val="000509C6"/>
    <w:rsid w:val="00053E84"/>
    <w:rsid w:val="0005510A"/>
    <w:rsid w:val="00055CDD"/>
    <w:rsid w:val="00063F28"/>
    <w:rsid w:val="000648BD"/>
    <w:rsid w:val="0006607E"/>
    <w:rsid w:val="000666F9"/>
    <w:rsid w:val="00066D1F"/>
    <w:rsid w:val="00071D86"/>
    <w:rsid w:val="00071DBE"/>
    <w:rsid w:val="00072788"/>
    <w:rsid w:val="00072F99"/>
    <w:rsid w:val="0007516A"/>
    <w:rsid w:val="00080B21"/>
    <w:rsid w:val="00081884"/>
    <w:rsid w:val="000827C2"/>
    <w:rsid w:val="00082ACB"/>
    <w:rsid w:val="000847DD"/>
    <w:rsid w:val="00084ABE"/>
    <w:rsid w:val="00086616"/>
    <w:rsid w:val="00086A99"/>
    <w:rsid w:val="00093279"/>
    <w:rsid w:val="00093CE3"/>
    <w:rsid w:val="00093FC9"/>
    <w:rsid w:val="00094A39"/>
    <w:rsid w:val="00094A64"/>
    <w:rsid w:val="00094ECB"/>
    <w:rsid w:val="00095DC4"/>
    <w:rsid w:val="00095E96"/>
    <w:rsid w:val="000968C0"/>
    <w:rsid w:val="0009758C"/>
    <w:rsid w:val="000A194A"/>
    <w:rsid w:val="000A5608"/>
    <w:rsid w:val="000A5FE3"/>
    <w:rsid w:val="000A61F0"/>
    <w:rsid w:val="000A7071"/>
    <w:rsid w:val="000B06B1"/>
    <w:rsid w:val="000B091D"/>
    <w:rsid w:val="000B1018"/>
    <w:rsid w:val="000B1555"/>
    <w:rsid w:val="000B3195"/>
    <w:rsid w:val="000B3683"/>
    <w:rsid w:val="000B545C"/>
    <w:rsid w:val="000B549A"/>
    <w:rsid w:val="000B5AED"/>
    <w:rsid w:val="000B602B"/>
    <w:rsid w:val="000C2366"/>
    <w:rsid w:val="000C430C"/>
    <w:rsid w:val="000C5E31"/>
    <w:rsid w:val="000C75D5"/>
    <w:rsid w:val="000C7977"/>
    <w:rsid w:val="000D0066"/>
    <w:rsid w:val="000D0B08"/>
    <w:rsid w:val="000D1ABE"/>
    <w:rsid w:val="000D1C3C"/>
    <w:rsid w:val="000D2336"/>
    <w:rsid w:val="000D313D"/>
    <w:rsid w:val="000D3612"/>
    <w:rsid w:val="000D3785"/>
    <w:rsid w:val="000D394B"/>
    <w:rsid w:val="000D3F5A"/>
    <w:rsid w:val="000D5213"/>
    <w:rsid w:val="000D6887"/>
    <w:rsid w:val="000D6B3C"/>
    <w:rsid w:val="000D757D"/>
    <w:rsid w:val="000E18A7"/>
    <w:rsid w:val="000E2847"/>
    <w:rsid w:val="000E375A"/>
    <w:rsid w:val="000E3FA5"/>
    <w:rsid w:val="000E4CD1"/>
    <w:rsid w:val="000E7D37"/>
    <w:rsid w:val="000F138B"/>
    <w:rsid w:val="000F1592"/>
    <w:rsid w:val="000F657A"/>
    <w:rsid w:val="000F72A7"/>
    <w:rsid w:val="001001F8"/>
    <w:rsid w:val="0010023D"/>
    <w:rsid w:val="001002C2"/>
    <w:rsid w:val="0010047A"/>
    <w:rsid w:val="00101FB6"/>
    <w:rsid w:val="00102BB9"/>
    <w:rsid w:val="00103011"/>
    <w:rsid w:val="00103052"/>
    <w:rsid w:val="00103132"/>
    <w:rsid w:val="00103254"/>
    <w:rsid w:val="00104052"/>
    <w:rsid w:val="00105A1D"/>
    <w:rsid w:val="00105BE4"/>
    <w:rsid w:val="00105C6A"/>
    <w:rsid w:val="00106022"/>
    <w:rsid w:val="00107B9A"/>
    <w:rsid w:val="00111F11"/>
    <w:rsid w:val="00112948"/>
    <w:rsid w:val="00112A24"/>
    <w:rsid w:val="00113A50"/>
    <w:rsid w:val="00114782"/>
    <w:rsid w:val="00117AA0"/>
    <w:rsid w:val="00123973"/>
    <w:rsid w:val="00124B69"/>
    <w:rsid w:val="001252F3"/>
    <w:rsid w:val="00125841"/>
    <w:rsid w:val="00125A9B"/>
    <w:rsid w:val="001268DF"/>
    <w:rsid w:val="001274BC"/>
    <w:rsid w:val="001278B4"/>
    <w:rsid w:val="001342B1"/>
    <w:rsid w:val="001366D8"/>
    <w:rsid w:val="00136FCC"/>
    <w:rsid w:val="00140742"/>
    <w:rsid w:val="00143C88"/>
    <w:rsid w:val="00144ECE"/>
    <w:rsid w:val="0015066D"/>
    <w:rsid w:val="00151CE9"/>
    <w:rsid w:val="00151D63"/>
    <w:rsid w:val="001525B9"/>
    <w:rsid w:val="0015365A"/>
    <w:rsid w:val="0015430A"/>
    <w:rsid w:val="00155198"/>
    <w:rsid w:val="00155671"/>
    <w:rsid w:val="001559C8"/>
    <w:rsid w:val="001559FF"/>
    <w:rsid w:val="00156275"/>
    <w:rsid w:val="00156D56"/>
    <w:rsid w:val="0015712A"/>
    <w:rsid w:val="00157621"/>
    <w:rsid w:val="001577BD"/>
    <w:rsid w:val="001604EE"/>
    <w:rsid w:val="00160533"/>
    <w:rsid w:val="001624C7"/>
    <w:rsid w:val="00162DA3"/>
    <w:rsid w:val="00162FC8"/>
    <w:rsid w:val="00163110"/>
    <w:rsid w:val="00163C9C"/>
    <w:rsid w:val="001651EC"/>
    <w:rsid w:val="001677F3"/>
    <w:rsid w:val="001705EA"/>
    <w:rsid w:val="001706F0"/>
    <w:rsid w:val="00170A4C"/>
    <w:rsid w:val="00170E67"/>
    <w:rsid w:val="001730A0"/>
    <w:rsid w:val="00174B07"/>
    <w:rsid w:val="00175D41"/>
    <w:rsid w:val="001762E8"/>
    <w:rsid w:val="001767FF"/>
    <w:rsid w:val="00181420"/>
    <w:rsid w:val="00182CA8"/>
    <w:rsid w:val="001846FE"/>
    <w:rsid w:val="001854D8"/>
    <w:rsid w:val="00186112"/>
    <w:rsid w:val="00187B8F"/>
    <w:rsid w:val="00187D7A"/>
    <w:rsid w:val="00190909"/>
    <w:rsid w:val="00191B91"/>
    <w:rsid w:val="00194F64"/>
    <w:rsid w:val="00195610"/>
    <w:rsid w:val="001A0E2C"/>
    <w:rsid w:val="001A11B5"/>
    <w:rsid w:val="001A1F76"/>
    <w:rsid w:val="001A2073"/>
    <w:rsid w:val="001A2C3F"/>
    <w:rsid w:val="001A4723"/>
    <w:rsid w:val="001A4C24"/>
    <w:rsid w:val="001A53DA"/>
    <w:rsid w:val="001A5649"/>
    <w:rsid w:val="001A7791"/>
    <w:rsid w:val="001A77E2"/>
    <w:rsid w:val="001A7F48"/>
    <w:rsid w:val="001B7469"/>
    <w:rsid w:val="001C089C"/>
    <w:rsid w:val="001C16CE"/>
    <w:rsid w:val="001C2025"/>
    <w:rsid w:val="001C2667"/>
    <w:rsid w:val="001C3EC0"/>
    <w:rsid w:val="001C7654"/>
    <w:rsid w:val="001D0C5F"/>
    <w:rsid w:val="001D1E0A"/>
    <w:rsid w:val="001D2673"/>
    <w:rsid w:val="001D2DB8"/>
    <w:rsid w:val="001D66A5"/>
    <w:rsid w:val="001D6F73"/>
    <w:rsid w:val="001E0351"/>
    <w:rsid w:val="001E0B86"/>
    <w:rsid w:val="001E126E"/>
    <w:rsid w:val="001E16F3"/>
    <w:rsid w:val="001E2528"/>
    <w:rsid w:val="001E32D6"/>
    <w:rsid w:val="001E37EE"/>
    <w:rsid w:val="001E3A10"/>
    <w:rsid w:val="001E3DAF"/>
    <w:rsid w:val="001E4095"/>
    <w:rsid w:val="001F14E9"/>
    <w:rsid w:val="001F21BE"/>
    <w:rsid w:val="001F223C"/>
    <w:rsid w:val="001F4C16"/>
    <w:rsid w:val="001F6E63"/>
    <w:rsid w:val="001F7AC5"/>
    <w:rsid w:val="00200FBF"/>
    <w:rsid w:val="00201849"/>
    <w:rsid w:val="00202D33"/>
    <w:rsid w:val="00203CD8"/>
    <w:rsid w:val="00212622"/>
    <w:rsid w:val="00212E91"/>
    <w:rsid w:val="00217FEF"/>
    <w:rsid w:val="0022126E"/>
    <w:rsid w:val="0022177F"/>
    <w:rsid w:val="00221944"/>
    <w:rsid w:val="00223010"/>
    <w:rsid w:val="0022333D"/>
    <w:rsid w:val="0022474A"/>
    <w:rsid w:val="002266E5"/>
    <w:rsid w:val="002277F7"/>
    <w:rsid w:val="0023090B"/>
    <w:rsid w:val="00231012"/>
    <w:rsid w:val="002312FA"/>
    <w:rsid w:val="00231B00"/>
    <w:rsid w:val="00232152"/>
    <w:rsid w:val="00232849"/>
    <w:rsid w:val="00232C6E"/>
    <w:rsid w:val="00233A10"/>
    <w:rsid w:val="00235BFF"/>
    <w:rsid w:val="002360D9"/>
    <w:rsid w:val="00236764"/>
    <w:rsid w:val="00237EAB"/>
    <w:rsid w:val="0024036B"/>
    <w:rsid w:val="0024155E"/>
    <w:rsid w:val="00241D34"/>
    <w:rsid w:val="00242549"/>
    <w:rsid w:val="00242C0A"/>
    <w:rsid w:val="00242DFD"/>
    <w:rsid w:val="00243B5D"/>
    <w:rsid w:val="00244CCF"/>
    <w:rsid w:val="00245131"/>
    <w:rsid w:val="00246881"/>
    <w:rsid w:val="00246B09"/>
    <w:rsid w:val="00246E46"/>
    <w:rsid w:val="00247192"/>
    <w:rsid w:val="00250CDD"/>
    <w:rsid w:val="00252B3E"/>
    <w:rsid w:val="00253424"/>
    <w:rsid w:val="0025496C"/>
    <w:rsid w:val="00255841"/>
    <w:rsid w:val="002576EB"/>
    <w:rsid w:val="00262F37"/>
    <w:rsid w:val="002632F3"/>
    <w:rsid w:val="0026385F"/>
    <w:rsid w:val="00264305"/>
    <w:rsid w:val="00264FEE"/>
    <w:rsid w:val="002670B4"/>
    <w:rsid w:val="002713D3"/>
    <w:rsid w:val="00273349"/>
    <w:rsid w:val="00275C2D"/>
    <w:rsid w:val="00277361"/>
    <w:rsid w:val="00277648"/>
    <w:rsid w:val="00282DF0"/>
    <w:rsid w:val="002835BE"/>
    <w:rsid w:val="00283DC7"/>
    <w:rsid w:val="00284FBD"/>
    <w:rsid w:val="002854B9"/>
    <w:rsid w:val="00286FC1"/>
    <w:rsid w:val="0028716C"/>
    <w:rsid w:val="00287747"/>
    <w:rsid w:val="00291B81"/>
    <w:rsid w:val="0029288C"/>
    <w:rsid w:val="00294022"/>
    <w:rsid w:val="002940A7"/>
    <w:rsid w:val="0029460D"/>
    <w:rsid w:val="00294BF8"/>
    <w:rsid w:val="00294DD8"/>
    <w:rsid w:val="00297FC8"/>
    <w:rsid w:val="002A259D"/>
    <w:rsid w:val="002A422F"/>
    <w:rsid w:val="002A4604"/>
    <w:rsid w:val="002A6208"/>
    <w:rsid w:val="002B1998"/>
    <w:rsid w:val="002B436C"/>
    <w:rsid w:val="002B4663"/>
    <w:rsid w:val="002B46A3"/>
    <w:rsid w:val="002B4AF8"/>
    <w:rsid w:val="002B4DEE"/>
    <w:rsid w:val="002B62F3"/>
    <w:rsid w:val="002B6B6B"/>
    <w:rsid w:val="002B73D9"/>
    <w:rsid w:val="002B7580"/>
    <w:rsid w:val="002C124C"/>
    <w:rsid w:val="002C18E8"/>
    <w:rsid w:val="002C32D0"/>
    <w:rsid w:val="002C3FE2"/>
    <w:rsid w:val="002C4C60"/>
    <w:rsid w:val="002C4DF8"/>
    <w:rsid w:val="002C5385"/>
    <w:rsid w:val="002C5738"/>
    <w:rsid w:val="002C58DB"/>
    <w:rsid w:val="002C597B"/>
    <w:rsid w:val="002C597C"/>
    <w:rsid w:val="002C5AA2"/>
    <w:rsid w:val="002C6A27"/>
    <w:rsid w:val="002C6C73"/>
    <w:rsid w:val="002C6D43"/>
    <w:rsid w:val="002C6FF3"/>
    <w:rsid w:val="002C78D3"/>
    <w:rsid w:val="002C79FC"/>
    <w:rsid w:val="002C7B28"/>
    <w:rsid w:val="002D06BA"/>
    <w:rsid w:val="002D1D5D"/>
    <w:rsid w:val="002D2BE3"/>
    <w:rsid w:val="002D2D50"/>
    <w:rsid w:val="002D4017"/>
    <w:rsid w:val="002D4022"/>
    <w:rsid w:val="002D562C"/>
    <w:rsid w:val="002D6E35"/>
    <w:rsid w:val="002D79A1"/>
    <w:rsid w:val="002E0C22"/>
    <w:rsid w:val="002E158A"/>
    <w:rsid w:val="002E171A"/>
    <w:rsid w:val="002E25D5"/>
    <w:rsid w:val="002E3536"/>
    <w:rsid w:val="002E3560"/>
    <w:rsid w:val="002E5576"/>
    <w:rsid w:val="002F00FF"/>
    <w:rsid w:val="002F014E"/>
    <w:rsid w:val="002F182F"/>
    <w:rsid w:val="002F289F"/>
    <w:rsid w:val="002F34C2"/>
    <w:rsid w:val="002F3901"/>
    <w:rsid w:val="002F3926"/>
    <w:rsid w:val="002F4702"/>
    <w:rsid w:val="002F558F"/>
    <w:rsid w:val="002F5836"/>
    <w:rsid w:val="002F647A"/>
    <w:rsid w:val="002F761C"/>
    <w:rsid w:val="002F79A2"/>
    <w:rsid w:val="00300D5D"/>
    <w:rsid w:val="0030199E"/>
    <w:rsid w:val="00302F94"/>
    <w:rsid w:val="003040CB"/>
    <w:rsid w:val="003066FC"/>
    <w:rsid w:val="00307D0E"/>
    <w:rsid w:val="00310BF0"/>
    <w:rsid w:val="00311456"/>
    <w:rsid w:val="00311D3F"/>
    <w:rsid w:val="00312C03"/>
    <w:rsid w:val="00315420"/>
    <w:rsid w:val="00315AD4"/>
    <w:rsid w:val="003162FA"/>
    <w:rsid w:val="00320F0E"/>
    <w:rsid w:val="00322543"/>
    <w:rsid w:val="003225F8"/>
    <w:rsid w:val="00326009"/>
    <w:rsid w:val="00330A82"/>
    <w:rsid w:val="003338AF"/>
    <w:rsid w:val="00333CAE"/>
    <w:rsid w:val="00335EB5"/>
    <w:rsid w:val="00340255"/>
    <w:rsid w:val="0034242A"/>
    <w:rsid w:val="003427C4"/>
    <w:rsid w:val="003430E3"/>
    <w:rsid w:val="003510F6"/>
    <w:rsid w:val="0035163A"/>
    <w:rsid w:val="00354266"/>
    <w:rsid w:val="00354D5E"/>
    <w:rsid w:val="00355B46"/>
    <w:rsid w:val="00355F30"/>
    <w:rsid w:val="00356EA4"/>
    <w:rsid w:val="00357F8D"/>
    <w:rsid w:val="00360EF3"/>
    <w:rsid w:val="003623EA"/>
    <w:rsid w:val="0036327B"/>
    <w:rsid w:val="00363300"/>
    <w:rsid w:val="003667B1"/>
    <w:rsid w:val="00367005"/>
    <w:rsid w:val="0037423D"/>
    <w:rsid w:val="00374324"/>
    <w:rsid w:val="0037500D"/>
    <w:rsid w:val="0037505E"/>
    <w:rsid w:val="00375DD0"/>
    <w:rsid w:val="00375FCB"/>
    <w:rsid w:val="00375FE2"/>
    <w:rsid w:val="00376445"/>
    <w:rsid w:val="00377246"/>
    <w:rsid w:val="003772C6"/>
    <w:rsid w:val="003775A7"/>
    <w:rsid w:val="00381520"/>
    <w:rsid w:val="00381964"/>
    <w:rsid w:val="00381B23"/>
    <w:rsid w:val="00382A57"/>
    <w:rsid w:val="00383326"/>
    <w:rsid w:val="00384480"/>
    <w:rsid w:val="00385A91"/>
    <w:rsid w:val="00385C90"/>
    <w:rsid w:val="00386430"/>
    <w:rsid w:val="003872DE"/>
    <w:rsid w:val="0038785F"/>
    <w:rsid w:val="00390114"/>
    <w:rsid w:val="00390151"/>
    <w:rsid w:val="003927B8"/>
    <w:rsid w:val="00396195"/>
    <w:rsid w:val="003A03C7"/>
    <w:rsid w:val="003A389E"/>
    <w:rsid w:val="003A4892"/>
    <w:rsid w:val="003A4EC4"/>
    <w:rsid w:val="003A53CD"/>
    <w:rsid w:val="003A590C"/>
    <w:rsid w:val="003A68EF"/>
    <w:rsid w:val="003B0019"/>
    <w:rsid w:val="003B00E0"/>
    <w:rsid w:val="003B0669"/>
    <w:rsid w:val="003B0E31"/>
    <w:rsid w:val="003B1535"/>
    <w:rsid w:val="003B2475"/>
    <w:rsid w:val="003B319B"/>
    <w:rsid w:val="003B391B"/>
    <w:rsid w:val="003B40A2"/>
    <w:rsid w:val="003B49E6"/>
    <w:rsid w:val="003B4B42"/>
    <w:rsid w:val="003B5303"/>
    <w:rsid w:val="003B6E2B"/>
    <w:rsid w:val="003B76B8"/>
    <w:rsid w:val="003C1377"/>
    <w:rsid w:val="003C2FC3"/>
    <w:rsid w:val="003C483E"/>
    <w:rsid w:val="003D01B1"/>
    <w:rsid w:val="003D1CE0"/>
    <w:rsid w:val="003D2574"/>
    <w:rsid w:val="003D2CD8"/>
    <w:rsid w:val="003D3CB7"/>
    <w:rsid w:val="003D6FE3"/>
    <w:rsid w:val="003D7A16"/>
    <w:rsid w:val="003D7A88"/>
    <w:rsid w:val="003E0A29"/>
    <w:rsid w:val="003E0C2D"/>
    <w:rsid w:val="003E1166"/>
    <w:rsid w:val="003E48E8"/>
    <w:rsid w:val="003E4C8E"/>
    <w:rsid w:val="003E4FBD"/>
    <w:rsid w:val="003E5468"/>
    <w:rsid w:val="003E5E9E"/>
    <w:rsid w:val="003E606E"/>
    <w:rsid w:val="003E73EA"/>
    <w:rsid w:val="003F0946"/>
    <w:rsid w:val="003F0A06"/>
    <w:rsid w:val="003F0ACB"/>
    <w:rsid w:val="003F2064"/>
    <w:rsid w:val="003F2B8C"/>
    <w:rsid w:val="003F4827"/>
    <w:rsid w:val="003F5AC0"/>
    <w:rsid w:val="003F656B"/>
    <w:rsid w:val="003F7617"/>
    <w:rsid w:val="00400875"/>
    <w:rsid w:val="00400D5B"/>
    <w:rsid w:val="00401C7C"/>
    <w:rsid w:val="00404854"/>
    <w:rsid w:val="00405942"/>
    <w:rsid w:val="00405C67"/>
    <w:rsid w:val="0041019B"/>
    <w:rsid w:val="00411015"/>
    <w:rsid w:val="00417B57"/>
    <w:rsid w:val="00421D3B"/>
    <w:rsid w:val="00424476"/>
    <w:rsid w:val="00424605"/>
    <w:rsid w:val="00424F9A"/>
    <w:rsid w:val="00427F73"/>
    <w:rsid w:val="00430988"/>
    <w:rsid w:val="00430E96"/>
    <w:rsid w:val="00431B1E"/>
    <w:rsid w:val="00431EDE"/>
    <w:rsid w:val="0043273D"/>
    <w:rsid w:val="00436A62"/>
    <w:rsid w:val="004370DD"/>
    <w:rsid w:val="00437F18"/>
    <w:rsid w:val="00440093"/>
    <w:rsid w:val="004401C5"/>
    <w:rsid w:val="00440D19"/>
    <w:rsid w:val="00440E14"/>
    <w:rsid w:val="00440EFC"/>
    <w:rsid w:val="00441225"/>
    <w:rsid w:val="00442239"/>
    <w:rsid w:val="00445346"/>
    <w:rsid w:val="00445C6E"/>
    <w:rsid w:val="004475CC"/>
    <w:rsid w:val="00447CEB"/>
    <w:rsid w:val="00450F9A"/>
    <w:rsid w:val="00451557"/>
    <w:rsid w:val="00452214"/>
    <w:rsid w:val="00453D7E"/>
    <w:rsid w:val="00454180"/>
    <w:rsid w:val="004571FC"/>
    <w:rsid w:val="0046118A"/>
    <w:rsid w:val="00462A5D"/>
    <w:rsid w:val="004632A4"/>
    <w:rsid w:val="0046353B"/>
    <w:rsid w:val="004656A3"/>
    <w:rsid w:val="00466603"/>
    <w:rsid w:val="00466F6F"/>
    <w:rsid w:val="00467228"/>
    <w:rsid w:val="00467524"/>
    <w:rsid w:val="004737A7"/>
    <w:rsid w:val="004750D4"/>
    <w:rsid w:val="00475706"/>
    <w:rsid w:val="00475823"/>
    <w:rsid w:val="00477922"/>
    <w:rsid w:val="004818A4"/>
    <w:rsid w:val="004824C5"/>
    <w:rsid w:val="00482EE1"/>
    <w:rsid w:val="0048587D"/>
    <w:rsid w:val="004875FC"/>
    <w:rsid w:val="00487F86"/>
    <w:rsid w:val="0049045F"/>
    <w:rsid w:val="00491241"/>
    <w:rsid w:val="00491F1F"/>
    <w:rsid w:val="00492DAA"/>
    <w:rsid w:val="00492EBD"/>
    <w:rsid w:val="004938C7"/>
    <w:rsid w:val="00494116"/>
    <w:rsid w:val="00494BE7"/>
    <w:rsid w:val="0049594F"/>
    <w:rsid w:val="00495DC6"/>
    <w:rsid w:val="0049759F"/>
    <w:rsid w:val="004979E6"/>
    <w:rsid w:val="004A004A"/>
    <w:rsid w:val="004A10D2"/>
    <w:rsid w:val="004A1891"/>
    <w:rsid w:val="004A2A9E"/>
    <w:rsid w:val="004A2C14"/>
    <w:rsid w:val="004A2D3E"/>
    <w:rsid w:val="004A4585"/>
    <w:rsid w:val="004B2226"/>
    <w:rsid w:val="004B23C9"/>
    <w:rsid w:val="004B26A2"/>
    <w:rsid w:val="004B4495"/>
    <w:rsid w:val="004B472F"/>
    <w:rsid w:val="004B4A92"/>
    <w:rsid w:val="004B5B65"/>
    <w:rsid w:val="004B62D6"/>
    <w:rsid w:val="004B712D"/>
    <w:rsid w:val="004C0EA1"/>
    <w:rsid w:val="004C1095"/>
    <w:rsid w:val="004C1A67"/>
    <w:rsid w:val="004C2A3B"/>
    <w:rsid w:val="004C3560"/>
    <w:rsid w:val="004C3638"/>
    <w:rsid w:val="004C3740"/>
    <w:rsid w:val="004C4B36"/>
    <w:rsid w:val="004C5FFF"/>
    <w:rsid w:val="004C713F"/>
    <w:rsid w:val="004C73BE"/>
    <w:rsid w:val="004D0EDF"/>
    <w:rsid w:val="004D1F12"/>
    <w:rsid w:val="004D2744"/>
    <w:rsid w:val="004D30A7"/>
    <w:rsid w:val="004D4AF7"/>
    <w:rsid w:val="004D5955"/>
    <w:rsid w:val="004D6046"/>
    <w:rsid w:val="004D60CC"/>
    <w:rsid w:val="004D6E09"/>
    <w:rsid w:val="004D71DB"/>
    <w:rsid w:val="004D785E"/>
    <w:rsid w:val="004E0D8D"/>
    <w:rsid w:val="004E302E"/>
    <w:rsid w:val="004E5185"/>
    <w:rsid w:val="004E5664"/>
    <w:rsid w:val="004E582F"/>
    <w:rsid w:val="004E6A53"/>
    <w:rsid w:val="004E70EF"/>
    <w:rsid w:val="004F1BE4"/>
    <w:rsid w:val="004F23A7"/>
    <w:rsid w:val="004F266B"/>
    <w:rsid w:val="004F2CB2"/>
    <w:rsid w:val="004F3943"/>
    <w:rsid w:val="004F3F63"/>
    <w:rsid w:val="004F49A6"/>
    <w:rsid w:val="004F4E10"/>
    <w:rsid w:val="004F5C8E"/>
    <w:rsid w:val="004F6651"/>
    <w:rsid w:val="004F7818"/>
    <w:rsid w:val="004F7FE6"/>
    <w:rsid w:val="00500988"/>
    <w:rsid w:val="00500C3D"/>
    <w:rsid w:val="00500F15"/>
    <w:rsid w:val="00502ECD"/>
    <w:rsid w:val="00503008"/>
    <w:rsid w:val="005046F6"/>
    <w:rsid w:val="005046FF"/>
    <w:rsid w:val="00504D77"/>
    <w:rsid w:val="00504F07"/>
    <w:rsid w:val="00506B59"/>
    <w:rsid w:val="005079C7"/>
    <w:rsid w:val="00510511"/>
    <w:rsid w:val="005106B4"/>
    <w:rsid w:val="00511E7A"/>
    <w:rsid w:val="00514208"/>
    <w:rsid w:val="00514926"/>
    <w:rsid w:val="00514AB6"/>
    <w:rsid w:val="005151D7"/>
    <w:rsid w:val="0051634E"/>
    <w:rsid w:val="005165CD"/>
    <w:rsid w:val="0051692B"/>
    <w:rsid w:val="00521426"/>
    <w:rsid w:val="00521AA7"/>
    <w:rsid w:val="00521F84"/>
    <w:rsid w:val="00525C30"/>
    <w:rsid w:val="00526451"/>
    <w:rsid w:val="005275A6"/>
    <w:rsid w:val="00530763"/>
    <w:rsid w:val="00531B47"/>
    <w:rsid w:val="00531F52"/>
    <w:rsid w:val="0053221C"/>
    <w:rsid w:val="0053262C"/>
    <w:rsid w:val="00532F07"/>
    <w:rsid w:val="00534463"/>
    <w:rsid w:val="00540B0A"/>
    <w:rsid w:val="0054107F"/>
    <w:rsid w:val="00543B32"/>
    <w:rsid w:val="005440A6"/>
    <w:rsid w:val="00544924"/>
    <w:rsid w:val="005450CE"/>
    <w:rsid w:val="00546D63"/>
    <w:rsid w:val="00546D89"/>
    <w:rsid w:val="00546DAE"/>
    <w:rsid w:val="00546F53"/>
    <w:rsid w:val="00550147"/>
    <w:rsid w:val="0055098D"/>
    <w:rsid w:val="00550B00"/>
    <w:rsid w:val="00550B64"/>
    <w:rsid w:val="0055118D"/>
    <w:rsid w:val="00552605"/>
    <w:rsid w:val="005531E9"/>
    <w:rsid w:val="00556A76"/>
    <w:rsid w:val="005579C7"/>
    <w:rsid w:val="005603E5"/>
    <w:rsid w:val="00560CA7"/>
    <w:rsid w:val="0056471F"/>
    <w:rsid w:val="00565C57"/>
    <w:rsid w:val="00565D15"/>
    <w:rsid w:val="00567567"/>
    <w:rsid w:val="00567E50"/>
    <w:rsid w:val="00570E40"/>
    <w:rsid w:val="00571EA9"/>
    <w:rsid w:val="005723E9"/>
    <w:rsid w:val="00572A02"/>
    <w:rsid w:val="00573C15"/>
    <w:rsid w:val="00573DC0"/>
    <w:rsid w:val="00575E25"/>
    <w:rsid w:val="005767FA"/>
    <w:rsid w:val="00576825"/>
    <w:rsid w:val="005806A0"/>
    <w:rsid w:val="005815FA"/>
    <w:rsid w:val="00581EEF"/>
    <w:rsid w:val="00581EF7"/>
    <w:rsid w:val="00583C6E"/>
    <w:rsid w:val="00584149"/>
    <w:rsid w:val="00584778"/>
    <w:rsid w:val="00585299"/>
    <w:rsid w:val="005909B0"/>
    <w:rsid w:val="00592B2F"/>
    <w:rsid w:val="0059401C"/>
    <w:rsid w:val="005959AB"/>
    <w:rsid w:val="005A05F2"/>
    <w:rsid w:val="005A07CB"/>
    <w:rsid w:val="005A19B4"/>
    <w:rsid w:val="005A2894"/>
    <w:rsid w:val="005A5F0E"/>
    <w:rsid w:val="005A67BE"/>
    <w:rsid w:val="005A7986"/>
    <w:rsid w:val="005A79A1"/>
    <w:rsid w:val="005B354D"/>
    <w:rsid w:val="005B5B67"/>
    <w:rsid w:val="005B7A23"/>
    <w:rsid w:val="005B7D36"/>
    <w:rsid w:val="005C243A"/>
    <w:rsid w:val="005C243F"/>
    <w:rsid w:val="005C3E46"/>
    <w:rsid w:val="005C4617"/>
    <w:rsid w:val="005C4BEB"/>
    <w:rsid w:val="005C5A66"/>
    <w:rsid w:val="005C6B9B"/>
    <w:rsid w:val="005C7451"/>
    <w:rsid w:val="005C78E5"/>
    <w:rsid w:val="005C7B1D"/>
    <w:rsid w:val="005C7C06"/>
    <w:rsid w:val="005D010A"/>
    <w:rsid w:val="005D2A16"/>
    <w:rsid w:val="005D2BBB"/>
    <w:rsid w:val="005D2F41"/>
    <w:rsid w:val="005D3A37"/>
    <w:rsid w:val="005D422E"/>
    <w:rsid w:val="005D6481"/>
    <w:rsid w:val="005D6FA6"/>
    <w:rsid w:val="005D7AED"/>
    <w:rsid w:val="005D7F95"/>
    <w:rsid w:val="005E0C68"/>
    <w:rsid w:val="005E1238"/>
    <w:rsid w:val="005E1F2F"/>
    <w:rsid w:val="005E20C6"/>
    <w:rsid w:val="005E4249"/>
    <w:rsid w:val="005E4AA8"/>
    <w:rsid w:val="005E52F4"/>
    <w:rsid w:val="005E5DF6"/>
    <w:rsid w:val="005E7B78"/>
    <w:rsid w:val="005F033A"/>
    <w:rsid w:val="005F12AA"/>
    <w:rsid w:val="005F2366"/>
    <w:rsid w:val="005F348A"/>
    <w:rsid w:val="005F4BBC"/>
    <w:rsid w:val="005F4E3B"/>
    <w:rsid w:val="005F6D0C"/>
    <w:rsid w:val="005F7B7E"/>
    <w:rsid w:val="006005EB"/>
    <w:rsid w:val="0060072A"/>
    <w:rsid w:val="00602A57"/>
    <w:rsid w:val="00602BE1"/>
    <w:rsid w:val="006035EC"/>
    <w:rsid w:val="00603C62"/>
    <w:rsid w:val="00603C67"/>
    <w:rsid w:val="00604C91"/>
    <w:rsid w:val="006052EF"/>
    <w:rsid w:val="006071CC"/>
    <w:rsid w:val="006110A2"/>
    <w:rsid w:val="006114DB"/>
    <w:rsid w:val="00611B58"/>
    <w:rsid w:val="00613561"/>
    <w:rsid w:val="00615E16"/>
    <w:rsid w:val="006164F9"/>
    <w:rsid w:val="00623A33"/>
    <w:rsid w:val="00623EFF"/>
    <w:rsid w:val="00624B6B"/>
    <w:rsid w:val="00625136"/>
    <w:rsid w:val="006251CA"/>
    <w:rsid w:val="0062529B"/>
    <w:rsid w:val="00626311"/>
    <w:rsid w:val="00626D8D"/>
    <w:rsid w:val="006307E8"/>
    <w:rsid w:val="00632386"/>
    <w:rsid w:val="00632E6C"/>
    <w:rsid w:val="00635741"/>
    <w:rsid w:val="00635AB3"/>
    <w:rsid w:val="00636D1A"/>
    <w:rsid w:val="0063707D"/>
    <w:rsid w:val="006409BE"/>
    <w:rsid w:val="00643CDC"/>
    <w:rsid w:val="00645DAD"/>
    <w:rsid w:val="00646B01"/>
    <w:rsid w:val="00646DEB"/>
    <w:rsid w:val="00647958"/>
    <w:rsid w:val="00650A82"/>
    <w:rsid w:val="00651DF0"/>
    <w:rsid w:val="0065216F"/>
    <w:rsid w:val="00654A05"/>
    <w:rsid w:val="00654D69"/>
    <w:rsid w:val="00655741"/>
    <w:rsid w:val="00655E77"/>
    <w:rsid w:val="006569C1"/>
    <w:rsid w:val="00660548"/>
    <w:rsid w:val="00660941"/>
    <w:rsid w:val="00660A21"/>
    <w:rsid w:val="00662338"/>
    <w:rsid w:val="00662791"/>
    <w:rsid w:val="00662F61"/>
    <w:rsid w:val="00663562"/>
    <w:rsid w:val="0066542E"/>
    <w:rsid w:val="00665DAE"/>
    <w:rsid w:val="00665EE7"/>
    <w:rsid w:val="0066638E"/>
    <w:rsid w:val="006663E1"/>
    <w:rsid w:val="006666CF"/>
    <w:rsid w:val="006675E9"/>
    <w:rsid w:val="00667656"/>
    <w:rsid w:val="00667695"/>
    <w:rsid w:val="00667B60"/>
    <w:rsid w:val="00670014"/>
    <w:rsid w:val="006709C8"/>
    <w:rsid w:val="006710B7"/>
    <w:rsid w:val="00671C67"/>
    <w:rsid w:val="006747C8"/>
    <w:rsid w:val="006749FF"/>
    <w:rsid w:val="00675DEF"/>
    <w:rsid w:val="006762D7"/>
    <w:rsid w:val="00676E1B"/>
    <w:rsid w:val="00681825"/>
    <w:rsid w:val="00682CC1"/>
    <w:rsid w:val="00683F69"/>
    <w:rsid w:val="006846B2"/>
    <w:rsid w:val="00685882"/>
    <w:rsid w:val="0068639B"/>
    <w:rsid w:val="006876DD"/>
    <w:rsid w:val="006A0D6A"/>
    <w:rsid w:val="006A1CDA"/>
    <w:rsid w:val="006A2458"/>
    <w:rsid w:val="006A27DB"/>
    <w:rsid w:val="006A2A96"/>
    <w:rsid w:val="006A397C"/>
    <w:rsid w:val="006A4F6B"/>
    <w:rsid w:val="006A5169"/>
    <w:rsid w:val="006A5C06"/>
    <w:rsid w:val="006A5CBE"/>
    <w:rsid w:val="006A6108"/>
    <w:rsid w:val="006B0305"/>
    <w:rsid w:val="006B3193"/>
    <w:rsid w:val="006B5634"/>
    <w:rsid w:val="006B5B91"/>
    <w:rsid w:val="006B6226"/>
    <w:rsid w:val="006B68DB"/>
    <w:rsid w:val="006C0687"/>
    <w:rsid w:val="006C1ABB"/>
    <w:rsid w:val="006C2281"/>
    <w:rsid w:val="006C23E5"/>
    <w:rsid w:val="006C427B"/>
    <w:rsid w:val="006C530C"/>
    <w:rsid w:val="006C5425"/>
    <w:rsid w:val="006C5849"/>
    <w:rsid w:val="006D0A41"/>
    <w:rsid w:val="006D0C6A"/>
    <w:rsid w:val="006D29DD"/>
    <w:rsid w:val="006D3766"/>
    <w:rsid w:val="006D3B62"/>
    <w:rsid w:val="006D45EC"/>
    <w:rsid w:val="006D4CB8"/>
    <w:rsid w:val="006D5332"/>
    <w:rsid w:val="006D71CB"/>
    <w:rsid w:val="006D7B1A"/>
    <w:rsid w:val="006D7FDC"/>
    <w:rsid w:val="006E17BF"/>
    <w:rsid w:val="006E1D85"/>
    <w:rsid w:val="006E49E0"/>
    <w:rsid w:val="006E4E5C"/>
    <w:rsid w:val="006E61A2"/>
    <w:rsid w:val="006E714F"/>
    <w:rsid w:val="006F06F5"/>
    <w:rsid w:val="006F1A75"/>
    <w:rsid w:val="006F38B2"/>
    <w:rsid w:val="00700016"/>
    <w:rsid w:val="00703A4A"/>
    <w:rsid w:val="00704B3B"/>
    <w:rsid w:val="00705210"/>
    <w:rsid w:val="00705269"/>
    <w:rsid w:val="007054B7"/>
    <w:rsid w:val="00706C03"/>
    <w:rsid w:val="00707808"/>
    <w:rsid w:val="007126DF"/>
    <w:rsid w:val="00713A62"/>
    <w:rsid w:val="00716174"/>
    <w:rsid w:val="0071619A"/>
    <w:rsid w:val="00716627"/>
    <w:rsid w:val="00716927"/>
    <w:rsid w:val="00716D4D"/>
    <w:rsid w:val="007202C1"/>
    <w:rsid w:val="00721010"/>
    <w:rsid w:val="00721833"/>
    <w:rsid w:val="007276E5"/>
    <w:rsid w:val="007312EF"/>
    <w:rsid w:val="007366C4"/>
    <w:rsid w:val="007368E7"/>
    <w:rsid w:val="00736C31"/>
    <w:rsid w:val="00737538"/>
    <w:rsid w:val="00737DD0"/>
    <w:rsid w:val="00740395"/>
    <w:rsid w:val="0074039E"/>
    <w:rsid w:val="00740656"/>
    <w:rsid w:val="007447DD"/>
    <w:rsid w:val="0074550B"/>
    <w:rsid w:val="007467B1"/>
    <w:rsid w:val="00746D79"/>
    <w:rsid w:val="00747C0D"/>
    <w:rsid w:val="00751268"/>
    <w:rsid w:val="007518FE"/>
    <w:rsid w:val="00752F45"/>
    <w:rsid w:val="007540C2"/>
    <w:rsid w:val="00754C12"/>
    <w:rsid w:val="00755FC4"/>
    <w:rsid w:val="0075769B"/>
    <w:rsid w:val="0076250F"/>
    <w:rsid w:val="0076347B"/>
    <w:rsid w:val="00764BF1"/>
    <w:rsid w:val="007655C7"/>
    <w:rsid w:val="00765BF8"/>
    <w:rsid w:val="00765D2F"/>
    <w:rsid w:val="00766502"/>
    <w:rsid w:val="00766870"/>
    <w:rsid w:val="00767052"/>
    <w:rsid w:val="00767282"/>
    <w:rsid w:val="007710CA"/>
    <w:rsid w:val="007713E3"/>
    <w:rsid w:val="0077172A"/>
    <w:rsid w:val="0077319E"/>
    <w:rsid w:val="00773704"/>
    <w:rsid w:val="00774019"/>
    <w:rsid w:val="007816C7"/>
    <w:rsid w:val="00781D6D"/>
    <w:rsid w:val="007827A1"/>
    <w:rsid w:val="00784114"/>
    <w:rsid w:val="0078550A"/>
    <w:rsid w:val="007871DE"/>
    <w:rsid w:val="00790237"/>
    <w:rsid w:val="007935FF"/>
    <w:rsid w:val="00793D5C"/>
    <w:rsid w:val="00794197"/>
    <w:rsid w:val="007948EF"/>
    <w:rsid w:val="0079568B"/>
    <w:rsid w:val="00795891"/>
    <w:rsid w:val="00795D54"/>
    <w:rsid w:val="007963B4"/>
    <w:rsid w:val="00796E9C"/>
    <w:rsid w:val="0079776C"/>
    <w:rsid w:val="007979A9"/>
    <w:rsid w:val="007A010F"/>
    <w:rsid w:val="007A014E"/>
    <w:rsid w:val="007A0901"/>
    <w:rsid w:val="007A1473"/>
    <w:rsid w:val="007A2E5B"/>
    <w:rsid w:val="007A315E"/>
    <w:rsid w:val="007A3214"/>
    <w:rsid w:val="007A506D"/>
    <w:rsid w:val="007A57C9"/>
    <w:rsid w:val="007A646F"/>
    <w:rsid w:val="007B097F"/>
    <w:rsid w:val="007B0DE7"/>
    <w:rsid w:val="007B25E7"/>
    <w:rsid w:val="007B2D7C"/>
    <w:rsid w:val="007B2DC8"/>
    <w:rsid w:val="007B574B"/>
    <w:rsid w:val="007B624E"/>
    <w:rsid w:val="007B62DD"/>
    <w:rsid w:val="007C0DA7"/>
    <w:rsid w:val="007C23BE"/>
    <w:rsid w:val="007C2DAC"/>
    <w:rsid w:val="007C3C6B"/>
    <w:rsid w:val="007C465A"/>
    <w:rsid w:val="007C4AC8"/>
    <w:rsid w:val="007C5682"/>
    <w:rsid w:val="007C58F8"/>
    <w:rsid w:val="007C6691"/>
    <w:rsid w:val="007C7867"/>
    <w:rsid w:val="007C7DB6"/>
    <w:rsid w:val="007D0F53"/>
    <w:rsid w:val="007D10DF"/>
    <w:rsid w:val="007D1DD8"/>
    <w:rsid w:val="007D2725"/>
    <w:rsid w:val="007D3F50"/>
    <w:rsid w:val="007D4D61"/>
    <w:rsid w:val="007E0EA5"/>
    <w:rsid w:val="007E13D2"/>
    <w:rsid w:val="007E2555"/>
    <w:rsid w:val="007E4635"/>
    <w:rsid w:val="007E5213"/>
    <w:rsid w:val="007E5AD1"/>
    <w:rsid w:val="007E642C"/>
    <w:rsid w:val="007E6848"/>
    <w:rsid w:val="007E6AA2"/>
    <w:rsid w:val="007E73B1"/>
    <w:rsid w:val="007E7DBF"/>
    <w:rsid w:val="007F0ECF"/>
    <w:rsid w:val="007F0F97"/>
    <w:rsid w:val="007F228F"/>
    <w:rsid w:val="007F5F65"/>
    <w:rsid w:val="007F63C5"/>
    <w:rsid w:val="007F6C3D"/>
    <w:rsid w:val="00800898"/>
    <w:rsid w:val="00801005"/>
    <w:rsid w:val="0080191F"/>
    <w:rsid w:val="0080194B"/>
    <w:rsid w:val="00802F44"/>
    <w:rsid w:val="00803576"/>
    <w:rsid w:val="00803661"/>
    <w:rsid w:val="00804279"/>
    <w:rsid w:val="008043DF"/>
    <w:rsid w:val="00806A55"/>
    <w:rsid w:val="00807E54"/>
    <w:rsid w:val="0081176F"/>
    <w:rsid w:val="00812555"/>
    <w:rsid w:val="00813E96"/>
    <w:rsid w:val="00814EC0"/>
    <w:rsid w:val="00814F54"/>
    <w:rsid w:val="00815B56"/>
    <w:rsid w:val="00817599"/>
    <w:rsid w:val="00821EF2"/>
    <w:rsid w:val="0082282A"/>
    <w:rsid w:val="008241E6"/>
    <w:rsid w:val="00825296"/>
    <w:rsid w:val="00827E9E"/>
    <w:rsid w:val="00830540"/>
    <w:rsid w:val="008305AC"/>
    <w:rsid w:val="00830AE7"/>
    <w:rsid w:val="00831EB4"/>
    <w:rsid w:val="00832F13"/>
    <w:rsid w:val="008330BA"/>
    <w:rsid w:val="00833DD6"/>
    <w:rsid w:val="008373EF"/>
    <w:rsid w:val="008432D7"/>
    <w:rsid w:val="00844574"/>
    <w:rsid w:val="00846C39"/>
    <w:rsid w:val="0085011F"/>
    <w:rsid w:val="00850E1C"/>
    <w:rsid w:val="00853750"/>
    <w:rsid w:val="00853947"/>
    <w:rsid w:val="00854F92"/>
    <w:rsid w:val="00855937"/>
    <w:rsid w:val="00855AF5"/>
    <w:rsid w:val="008578A2"/>
    <w:rsid w:val="00857D1F"/>
    <w:rsid w:val="00857E0B"/>
    <w:rsid w:val="00862AEF"/>
    <w:rsid w:val="008633F9"/>
    <w:rsid w:val="008638C4"/>
    <w:rsid w:val="008649DF"/>
    <w:rsid w:val="00864B4D"/>
    <w:rsid w:val="00864D46"/>
    <w:rsid w:val="008660E6"/>
    <w:rsid w:val="0086753C"/>
    <w:rsid w:val="00870066"/>
    <w:rsid w:val="00870183"/>
    <w:rsid w:val="00870674"/>
    <w:rsid w:val="00870D58"/>
    <w:rsid w:val="00870F0D"/>
    <w:rsid w:val="008717BB"/>
    <w:rsid w:val="0087410F"/>
    <w:rsid w:val="00874849"/>
    <w:rsid w:val="00874DC0"/>
    <w:rsid w:val="00875343"/>
    <w:rsid w:val="00876905"/>
    <w:rsid w:val="008773D7"/>
    <w:rsid w:val="008817DF"/>
    <w:rsid w:val="00881E78"/>
    <w:rsid w:val="0088397A"/>
    <w:rsid w:val="00884B13"/>
    <w:rsid w:val="00884E11"/>
    <w:rsid w:val="00885682"/>
    <w:rsid w:val="00885C60"/>
    <w:rsid w:val="00886501"/>
    <w:rsid w:val="00887DF2"/>
    <w:rsid w:val="008918DD"/>
    <w:rsid w:val="00893ED5"/>
    <w:rsid w:val="008963BE"/>
    <w:rsid w:val="00896CC0"/>
    <w:rsid w:val="008970AB"/>
    <w:rsid w:val="008A0214"/>
    <w:rsid w:val="008A0B5D"/>
    <w:rsid w:val="008A1DD7"/>
    <w:rsid w:val="008A372B"/>
    <w:rsid w:val="008A3B0B"/>
    <w:rsid w:val="008A4268"/>
    <w:rsid w:val="008A45BC"/>
    <w:rsid w:val="008A460C"/>
    <w:rsid w:val="008A4BB8"/>
    <w:rsid w:val="008A4E68"/>
    <w:rsid w:val="008A56F0"/>
    <w:rsid w:val="008A65A9"/>
    <w:rsid w:val="008A7BDD"/>
    <w:rsid w:val="008B11E2"/>
    <w:rsid w:val="008B1E6D"/>
    <w:rsid w:val="008B361F"/>
    <w:rsid w:val="008B3F4C"/>
    <w:rsid w:val="008B54DC"/>
    <w:rsid w:val="008B6A64"/>
    <w:rsid w:val="008B7E84"/>
    <w:rsid w:val="008C12D3"/>
    <w:rsid w:val="008C1C9D"/>
    <w:rsid w:val="008C33E3"/>
    <w:rsid w:val="008C363D"/>
    <w:rsid w:val="008C3BB9"/>
    <w:rsid w:val="008C60AF"/>
    <w:rsid w:val="008C69AF"/>
    <w:rsid w:val="008C6B23"/>
    <w:rsid w:val="008D0646"/>
    <w:rsid w:val="008D0D9F"/>
    <w:rsid w:val="008D2044"/>
    <w:rsid w:val="008D3861"/>
    <w:rsid w:val="008D45DC"/>
    <w:rsid w:val="008E1AF8"/>
    <w:rsid w:val="008E2ECC"/>
    <w:rsid w:val="008E318B"/>
    <w:rsid w:val="008E3D38"/>
    <w:rsid w:val="008E4DE8"/>
    <w:rsid w:val="008E5851"/>
    <w:rsid w:val="008E6D2E"/>
    <w:rsid w:val="008F0554"/>
    <w:rsid w:val="008F1428"/>
    <w:rsid w:val="008F324A"/>
    <w:rsid w:val="008F35DA"/>
    <w:rsid w:val="008F3C54"/>
    <w:rsid w:val="008F47C7"/>
    <w:rsid w:val="008F4BF1"/>
    <w:rsid w:val="008F5658"/>
    <w:rsid w:val="008F6ECE"/>
    <w:rsid w:val="00902D23"/>
    <w:rsid w:val="00903390"/>
    <w:rsid w:val="0090367E"/>
    <w:rsid w:val="00907D7C"/>
    <w:rsid w:val="00907ED5"/>
    <w:rsid w:val="00910641"/>
    <w:rsid w:val="00910BC3"/>
    <w:rsid w:val="00911C72"/>
    <w:rsid w:val="009124B0"/>
    <w:rsid w:val="00913318"/>
    <w:rsid w:val="00914BF4"/>
    <w:rsid w:val="00916F9B"/>
    <w:rsid w:val="00922344"/>
    <w:rsid w:val="00922E8B"/>
    <w:rsid w:val="00925C89"/>
    <w:rsid w:val="009261AF"/>
    <w:rsid w:val="00926BC1"/>
    <w:rsid w:val="009271AE"/>
    <w:rsid w:val="00927358"/>
    <w:rsid w:val="0093037A"/>
    <w:rsid w:val="009313A9"/>
    <w:rsid w:val="00933E03"/>
    <w:rsid w:val="0093720C"/>
    <w:rsid w:val="00937633"/>
    <w:rsid w:val="00940368"/>
    <w:rsid w:val="00941271"/>
    <w:rsid w:val="00941763"/>
    <w:rsid w:val="00941F44"/>
    <w:rsid w:val="009438CA"/>
    <w:rsid w:val="00943D0A"/>
    <w:rsid w:val="0094557F"/>
    <w:rsid w:val="00945F80"/>
    <w:rsid w:val="009464A0"/>
    <w:rsid w:val="009471D6"/>
    <w:rsid w:val="009507D9"/>
    <w:rsid w:val="00950B28"/>
    <w:rsid w:val="009515DE"/>
    <w:rsid w:val="00951BC2"/>
    <w:rsid w:val="00952894"/>
    <w:rsid w:val="00952A1F"/>
    <w:rsid w:val="00953D9D"/>
    <w:rsid w:val="00953DC3"/>
    <w:rsid w:val="0095697F"/>
    <w:rsid w:val="00957689"/>
    <w:rsid w:val="0096021E"/>
    <w:rsid w:val="00960B2F"/>
    <w:rsid w:val="00962020"/>
    <w:rsid w:val="00963994"/>
    <w:rsid w:val="00964A18"/>
    <w:rsid w:val="00965752"/>
    <w:rsid w:val="00967820"/>
    <w:rsid w:val="00967C9C"/>
    <w:rsid w:val="00967F33"/>
    <w:rsid w:val="00970562"/>
    <w:rsid w:val="009717CD"/>
    <w:rsid w:val="00972938"/>
    <w:rsid w:val="009739C3"/>
    <w:rsid w:val="00973D29"/>
    <w:rsid w:val="009740E0"/>
    <w:rsid w:val="009756E3"/>
    <w:rsid w:val="00976278"/>
    <w:rsid w:val="00976436"/>
    <w:rsid w:val="00982AD7"/>
    <w:rsid w:val="009831FB"/>
    <w:rsid w:val="00984072"/>
    <w:rsid w:val="009849D9"/>
    <w:rsid w:val="009857D9"/>
    <w:rsid w:val="00986109"/>
    <w:rsid w:val="0098705A"/>
    <w:rsid w:val="0098774E"/>
    <w:rsid w:val="009878B7"/>
    <w:rsid w:val="009913AB"/>
    <w:rsid w:val="00991BE7"/>
    <w:rsid w:val="00993B8B"/>
    <w:rsid w:val="009952C2"/>
    <w:rsid w:val="00995840"/>
    <w:rsid w:val="009958B0"/>
    <w:rsid w:val="00996F7A"/>
    <w:rsid w:val="00997414"/>
    <w:rsid w:val="009978AF"/>
    <w:rsid w:val="009A0674"/>
    <w:rsid w:val="009A1613"/>
    <w:rsid w:val="009A16BF"/>
    <w:rsid w:val="009A1C39"/>
    <w:rsid w:val="009A27D1"/>
    <w:rsid w:val="009A3F04"/>
    <w:rsid w:val="009A3FEA"/>
    <w:rsid w:val="009A49CE"/>
    <w:rsid w:val="009A4A5F"/>
    <w:rsid w:val="009A4F2F"/>
    <w:rsid w:val="009A5AC5"/>
    <w:rsid w:val="009A61E5"/>
    <w:rsid w:val="009A74A8"/>
    <w:rsid w:val="009A75A9"/>
    <w:rsid w:val="009B17E9"/>
    <w:rsid w:val="009B2FC4"/>
    <w:rsid w:val="009B3EE0"/>
    <w:rsid w:val="009B4649"/>
    <w:rsid w:val="009B4BB1"/>
    <w:rsid w:val="009B4EE9"/>
    <w:rsid w:val="009B4F2F"/>
    <w:rsid w:val="009B550F"/>
    <w:rsid w:val="009B5D9D"/>
    <w:rsid w:val="009B60FB"/>
    <w:rsid w:val="009B7387"/>
    <w:rsid w:val="009C27ED"/>
    <w:rsid w:val="009C4204"/>
    <w:rsid w:val="009C461D"/>
    <w:rsid w:val="009C5042"/>
    <w:rsid w:val="009C668A"/>
    <w:rsid w:val="009C68BA"/>
    <w:rsid w:val="009C72B2"/>
    <w:rsid w:val="009D16FA"/>
    <w:rsid w:val="009D1721"/>
    <w:rsid w:val="009D1961"/>
    <w:rsid w:val="009D20FE"/>
    <w:rsid w:val="009D28D5"/>
    <w:rsid w:val="009D384C"/>
    <w:rsid w:val="009D4F3E"/>
    <w:rsid w:val="009D635E"/>
    <w:rsid w:val="009D71B6"/>
    <w:rsid w:val="009D7F26"/>
    <w:rsid w:val="009E0155"/>
    <w:rsid w:val="009E0C3A"/>
    <w:rsid w:val="009E1AAD"/>
    <w:rsid w:val="009E3413"/>
    <w:rsid w:val="009E39CD"/>
    <w:rsid w:val="009E40A8"/>
    <w:rsid w:val="009E4584"/>
    <w:rsid w:val="009E66EF"/>
    <w:rsid w:val="009E6986"/>
    <w:rsid w:val="009F00C2"/>
    <w:rsid w:val="009F0BDB"/>
    <w:rsid w:val="009F40E5"/>
    <w:rsid w:val="009F43B1"/>
    <w:rsid w:val="009F4ED9"/>
    <w:rsid w:val="009F59E3"/>
    <w:rsid w:val="00A00123"/>
    <w:rsid w:val="00A005B7"/>
    <w:rsid w:val="00A00EDF"/>
    <w:rsid w:val="00A0109B"/>
    <w:rsid w:val="00A013EA"/>
    <w:rsid w:val="00A03B36"/>
    <w:rsid w:val="00A0442A"/>
    <w:rsid w:val="00A063B3"/>
    <w:rsid w:val="00A066BD"/>
    <w:rsid w:val="00A0753E"/>
    <w:rsid w:val="00A0763E"/>
    <w:rsid w:val="00A10058"/>
    <w:rsid w:val="00A10180"/>
    <w:rsid w:val="00A12697"/>
    <w:rsid w:val="00A133B3"/>
    <w:rsid w:val="00A1378A"/>
    <w:rsid w:val="00A144AE"/>
    <w:rsid w:val="00A14883"/>
    <w:rsid w:val="00A14A66"/>
    <w:rsid w:val="00A1585E"/>
    <w:rsid w:val="00A173D4"/>
    <w:rsid w:val="00A20928"/>
    <w:rsid w:val="00A24D0A"/>
    <w:rsid w:val="00A256FD"/>
    <w:rsid w:val="00A27B4F"/>
    <w:rsid w:val="00A30F66"/>
    <w:rsid w:val="00A3189E"/>
    <w:rsid w:val="00A330E8"/>
    <w:rsid w:val="00A33DD4"/>
    <w:rsid w:val="00A33FF5"/>
    <w:rsid w:val="00A34EB2"/>
    <w:rsid w:val="00A3503D"/>
    <w:rsid w:val="00A35873"/>
    <w:rsid w:val="00A36FAA"/>
    <w:rsid w:val="00A36FBE"/>
    <w:rsid w:val="00A40676"/>
    <w:rsid w:val="00A40CFE"/>
    <w:rsid w:val="00A420F8"/>
    <w:rsid w:val="00A426E3"/>
    <w:rsid w:val="00A47430"/>
    <w:rsid w:val="00A47696"/>
    <w:rsid w:val="00A4771B"/>
    <w:rsid w:val="00A52236"/>
    <w:rsid w:val="00A63569"/>
    <w:rsid w:val="00A64248"/>
    <w:rsid w:val="00A64F59"/>
    <w:rsid w:val="00A64F8E"/>
    <w:rsid w:val="00A652DD"/>
    <w:rsid w:val="00A66FBF"/>
    <w:rsid w:val="00A66FD9"/>
    <w:rsid w:val="00A679A0"/>
    <w:rsid w:val="00A709E4"/>
    <w:rsid w:val="00A71638"/>
    <w:rsid w:val="00A71E54"/>
    <w:rsid w:val="00A7282A"/>
    <w:rsid w:val="00A74127"/>
    <w:rsid w:val="00A75F1C"/>
    <w:rsid w:val="00A76F67"/>
    <w:rsid w:val="00A776FA"/>
    <w:rsid w:val="00A81CC3"/>
    <w:rsid w:val="00A82853"/>
    <w:rsid w:val="00A82965"/>
    <w:rsid w:val="00A834F5"/>
    <w:rsid w:val="00A852EB"/>
    <w:rsid w:val="00A87056"/>
    <w:rsid w:val="00A8765E"/>
    <w:rsid w:val="00A931D5"/>
    <w:rsid w:val="00A956B9"/>
    <w:rsid w:val="00A95EF4"/>
    <w:rsid w:val="00AA1CE7"/>
    <w:rsid w:val="00AA2F29"/>
    <w:rsid w:val="00AA31CF"/>
    <w:rsid w:val="00AA5984"/>
    <w:rsid w:val="00AA6ADA"/>
    <w:rsid w:val="00AA6E76"/>
    <w:rsid w:val="00AA70E4"/>
    <w:rsid w:val="00AA7D8C"/>
    <w:rsid w:val="00AB169F"/>
    <w:rsid w:val="00AB1DB3"/>
    <w:rsid w:val="00AB22F0"/>
    <w:rsid w:val="00AB5C3E"/>
    <w:rsid w:val="00AC0AFF"/>
    <w:rsid w:val="00AC1C2A"/>
    <w:rsid w:val="00AC5D39"/>
    <w:rsid w:val="00AD1E7D"/>
    <w:rsid w:val="00AD2761"/>
    <w:rsid w:val="00AD28EA"/>
    <w:rsid w:val="00AD5B7F"/>
    <w:rsid w:val="00AD6D98"/>
    <w:rsid w:val="00AD7173"/>
    <w:rsid w:val="00AD7953"/>
    <w:rsid w:val="00AE0222"/>
    <w:rsid w:val="00AE092A"/>
    <w:rsid w:val="00AE1390"/>
    <w:rsid w:val="00AE15C5"/>
    <w:rsid w:val="00AE32D2"/>
    <w:rsid w:val="00AE4311"/>
    <w:rsid w:val="00AE48A5"/>
    <w:rsid w:val="00AE4C68"/>
    <w:rsid w:val="00AE4CB0"/>
    <w:rsid w:val="00AE7696"/>
    <w:rsid w:val="00AE7BDE"/>
    <w:rsid w:val="00AF0583"/>
    <w:rsid w:val="00AF0692"/>
    <w:rsid w:val="00AF095C"/>
    <w:rsid w:val="00AF1355"/>
    <w:rsid w:val="00AF2A4E"/>
    <w:rsid w:val="00AF3F6F"/>
    <w:rsid w:val="00AF49FF"/>
    <w:rsid w:val="00AF65F2"/>
    <w:rsid w:val="00AF7591"/>
    <w:rsid w:val="00B025F6"/>
    <w:rsid w:val="00B03AEF"/>
    <w:rsid w:val="00B03BAE"/>
    <w:rsid w:val="00B055EA"/>
    <w:rsid w:val="00B07CED"/>
    <w:rsid w:val="00B103C3"/>
    <w:rsid w:val="00B106C6"/>
    <w:rsid w:val="00B10AD2"/>
    <w:rsid w:val="00B12FEC"/>
    <w:rsid w:val="00B1325C"/>
    <w:rsid w:val="00B16205"/>
    <w:rsid w:val="00B17715"/>
    <w:rsid w:val="00B20F7A"/>
    <w:rsid w:val="00B2401B"/>
    <w:rsid w:val="00B26C1E"/>
    <w:rsid w:val="00B270ED"/>
    <w:rsid w:val="00B27C13"/>
    <w:rsid w:val="00B3189A"/>
    <w:rsid w:val="00B3269D"/>
    <w:rsid w:val="00B32C51"/>
    <w:rsid w:val="00B32C8B"/>
    <w:rsid w:val="00B3484C"/>
    <w:rsid w:val="00B3558D"/>
    <w:rsid w:val="00B401D5"/>
    <w:rsid w:val="00B42A67"/>
    <w:rsid w:val="00B432CA"/>
    <w:rsid w:val="00B4431A"/>
    <w:rsid w:val="00B46BD2"/>
    <w:rsid w:val="00B46F10"/>
    <w:rsid w:val="00B47544"/>
    <w:rsid w:val="00B4798B"/>
    <w:rsid w:val="00B50706"/>
    <w:rsid w:val="00B533FA"/>
    <w:rsid w:val="00B5503A"/>
    <w:rsid w:val="00B55C5A"/>
    <w:rsid w:val="00B55D66"/>
    <w:rsid w:val="00B5641F"/>
    <w:rsid w:val="00B56B77"/>
    <w:rsid w:val="00B6155D"/>
    <w:rsid w:val="00B61959"/>
    <w:rsid w:val="00B62A34"/>
    <w:rsid w:val="00B62D01"/>
    <w:rsid w:val="00B6355F"/>
    <w:rsid w:val="00B648D5"/>
    <w:rsid w:val="00B72368"/>
    <w:rsid w:val="00B73631"/>
    <w:rsid w:val="00B7404B"/>
    <w:rsid w:val="00B749FC"/>
    <w:rsid w:val="00B74D68"/>
    <w:rsid w:val="00B75E5F"/>
    <w:rsid w:val="00B76CAA"/>
    <w:rsid w:val="00B772DC"/>
    <w:rsid w:val="00B775A8"/>
    <w:rsid w:val="00B80364"/>
    <w:rsid w:val="00B8124C"/>
    <w:rsid w:val="00B8220C"/>
    <w:rsid w:val="00B82B8D"/>
    <w:rsid w:val="00B84366"/>
    <w:rsid w:val="00B852F0"/>
    <w:rsid w:val="00B8599C"/>
    <w:rsid w:val="00B905CC"/>
    <w:rsid w:val="00B91A1C"/>
    <w:rsid w:val="00B922BD"/>
    <w:rsid w:val="00B9288C"/>
    <w:rsid w:val="00B9310D"/>
    <w:rsid w:val="00B94728"/>
    <w:rsid w:val="00B96F91"/>
    <w:rsid w:val="00B97687"/>
    <w:rsid w:val="00BA0591"/>
    <w:rsid w:val="00BA0B05"/>
    <w:rsid w:val="00BA1646"/>
    <w:rsid w:val="00BA1765"/>
    <w:rsid w:val="00BA2475"/>
    <w:rsid w:val="00BA2673"/>
    <w:rsid w:val="00BA4781"/>
    <w:rsid w:val="00BA4977"/>
    <w:rsid w:val="00BA54E7"/>
    <w:rsid w:val="00BA5648"/>
    <w:rsid w:val="00BA5A8E"/>
    <w:rsid w:val="00BA6F4F"/>
    <w:rsid w:val="00BA7E37"/>
    <w:rsid w:val="00BB278C"/>
    <w:rsid w:val="00BB38A3"/>
    <w:rsid w:val="00BB5083"/>
    <w:rsid w:val="00BB5B47"/>
    <w:rsid w:val="00BB60BE"/>
    <w:rsid w:val="00BB675F"/>
    <w:rsid w:val="00BB6D68"/>
    <w:rsid w:val="00BC08B4"/>
    <w:rsid w:val="00BC4467"/>
    <w:rsid w:val="00BC5D4F"/>
    <w:rsid w:val="00BC5EBD"/>
    <w:rsid w:val="00BC6FE7"/>
    <w:rsid w:val="00BC7493"/>
    <w:rsid w:val="00BC7D0F"/>
    <w:rsid w:val="00BC7FDD"/>
    <w:rsid w:val="00BD08F5"/>
    <w:rsid w:val="00BD3308"/>
    <w:rsid w:val="00BD3B86"/>
    <w:rsid w:val="00BD706A"/>
    <w:rsid w:val="00BE12C2"/>
    <w:rsid w:val="00BE17D0"/>
    <w:rsid w:val="00BE18DE"/>
    <w:rsid w:val="00BE3710"/>
    <w:rsid w:val="00BE3B30"/>
    <w:rsid w:val="00BE5787"/>
    <w:rsid w:val="00BE6523"/>
    <w:rsid w:val="00BE664B"/>
    <w:rsid w:val="00BF3124"/>
    <w:rsid w:val="00BF47AA"/>
    <w:rsid w:val="00BF54CF"/>
    <w:rsid w:val="00BF7D1F"/>
    <w:rsid w:val="00C00EB3"/>
    <w:rsid w:val="00C01364"/>
    <w:rsid w:val="00C01F67"/>
    <w:rsid w:val="00C0265F"/>
    <w:rsid w:val="00C03DBA"/>
    <w:rsid w:val="00C0425F"/>
    <w:rsid w:val="00C0433E"/>
    <w:rsid w:val="00C04706"/>
    <w:rsid w:val="00C04BDB"/>
    <w:rsid w:val="00C05236"/>
    <w:rsid w:val="00C07792"/>
    <w:rsid w:val="00C07C01"/>
    <w:rsid w:val="00C12715"/>
    <w:rsid w:val="00C12BD2"/>
    <w:rsid w:val="00C146A3"/>
    <w:rsid w:val="00C15F8A"/>
    <w:rsid w:val="00C16D9C"/>
    <w:rsid w:val="00C230F5"/>
    <w:rsid w:val="00C238B6"/>
    <w:rsid w:val="00C25B3C"/>
    <w:rsid w:val="00C26395"/>
    <w:rsid w:val="00C279E8"/>
    <w:rsid w:val="00C30418"/>
    <w:rsid w:val="00C3055C"/>
    <w:rsid w:val="00C34A1B"/>
    <w:rsid w:val="00C34C6C"/>
    <w:rsid w:val="00C352BA"/>
    <w:rsid w:val="00C35316"/>
    <w:rsid w:val="00C35BA5"/>
    <w:rsid w:val="00C36C8E"/>
    <w:rsid w:val="00C36DC3"/>
    <w:rsid w:val="00C3719A"/>
    <w:rsid w:val="00C40A83"/>
    <w:rsid w:val="00C40E4B"/>
    <w:rsid w:val="00C43A71"/>
    <w:rsid w:val="00C4560B"/>
    <w:rsid w:val="00C45D83"/>
    <w:rsid w:val="00C4679B"/>
    <w:rsid w:val="00C46951"/>
    <w:rsid w:val="00C46B64"/>
    <w:rsid w:val="00C46F00"/>
    <w:rsid w:val="00C47A71"/>
    <w:rsid w:val="00C55295"/>
    <w:rsid w:val="00C56F26"/>
    <w:rsid w:val="00C56FCA"/>
    <w:rsid w:val="00C6354F"/>
    <w:rsid w:val="00C63A3F"/>
    <w:rsid w:val="00C6498E"/>
    <w:rsid w:val="00C64DA9"/>
    <w:rsid w:val="00C64E4D"/>
    <w:rsid w:val="00C65E22"/>
    <w:rsid w:val="00C661A2"/>
    <w:rsid w:val="00C67039"/>
    <w:rsid w:val="00C677A6"/>
    <w:rsid w:val="00C677B6"/>
    <w:rsid w:val="00C67EED"/>
    <w:rsid w:val="00C71C22"/>
    <w:rsid w:val="00C72066"/>
    <w:rsid w:val="00C72C80"/>
    <w:rsid w:val="00C7441F"/>
    <w:rsid w:val="00C7442E"/>
    <w:rsid w:val="00C744A3"/>
    <w:rsid w:val="00C773CC"/>
    <w:rsid w:val="00C77C38"/>
    <w:rsid w:val="00C77F87"/>
    <w:rsid w:val="00C805C0"/>
    <w:rsid w:val="00C82194"/>
    <w:rsid w:val="00C8225D"/>
    <w:rsid w:val="00C8306D"/>
    <w:rsid w:val="00C83B0A"/>
    <w:rsid w:val="00C83ED8"/>
    <w:rsid w:val="00C85FE5"/>
    <w:rsid w:val="00C86ABF"/>
    <w:rsid w:val="00C86D07"/>
    <w:rsid w:val="00C86FEC"/>
    <w:rsid w:val="00C87696"/>
    <w:rsid w:val="00C87A7B"/>
    <w:rsid w:val="00C87AF8"/>
    <w:rsid w:val="00C912B0"/>
    <w:rsid w:val="00C91CE0"/>
    <w:rsid w:val="00C91E58"/>
    <w:rsid w:val="00C9241F"/>
    <w:rsid w:val="00C92452"/>
    <w:rsid w:val="00C92828"/>
    <w:rsid w:val="00C949FC"/>
    <w:rsid w:val="00C960AE"/>
    <w:rsid w:val="00CA095E"/>
    <w:rsid w:val="00CA5E15"/>
    <w:rsid w:val="00CA6C2D"/>
    <w:rsid w:val="00CA7ABA"/>
    <w:rsid w:val="00CA7FF1"/>
    <w:rsid w:val="00CB034B"/>
    <w:rsid w:val="00CB0B47"/>
    <w:rsid w:val="00CB4671"/>
    <w:rsid w:val="00CB4DB4"/>
    <w:rsid w:val="00CB6946"/>
    <w:rsid w:val="00CB6A0C"/>
    <w:rsid w:val="00CB7DB0"/>
    <w:rsid w:val="00CC27C7"/>
    <w:rsid w:val="00CC3C70"/>
    <w:rsid w:val="00CC3F3C"/>
    <w:rsid w:val="00CC4DE8"/>
    <w:rsid w:val="00CC59FA"/>
    <w:rsid w:val="00CC5A3B"/>
    <w:rsid w:val="00CC658E"/>
    <w:rsid w:val="00CC738D"/>
    <w:rsid w:val="00CD1F1E"/>
    <w:rsid w:val="00CD33F1"/>
    <w:rsid w:val="00CD4DD6"/>
    <w:rsid w:val="00CD58AF"/>
    <w:rsid w:val="00CD7DFD"/>
    <w:rsid w:val="00CE0E79"/>
    <w:rsid w:val="00CE2824"/>
    <w:rsid w:val="00CE305C"/>
    <w:rsid w:val="00CE5652"/>
    <w:rsid w:val="00CE713C"/>
    <w:rsid w:val="00CE783F"/>
    <w:rsid w:val="00CF07D9"/>
    <w:rsid w:val="00CF099A"/>
    <w:rsid w:val="00CF11DC"/>
    <w:rsid w:val="00CF1B89"/>
    <w:rsid w:val="00CF423E"/>
    <w:rsid w:val="00CF5994"/>
    <w:rsid w:val="00CF6F91"/>
    <w:rsid w:val="00D00339"/>
    <w:rsid w:val="00D03811"/>
    <w:rsid w:val="00D03FBD"/>
    <w:rsid w:val="00D112BF"/>
    <w:rsid w:val="00D1559A"/>
    <w:rsid w:val="00D15E4A"/>
    <w:rsid w:val="00D16310"/>
    <w:rsid w:val="00D163D1"/>
    <w:rsid w:val="00D167D9"/>
    <w:rsid w:val="00D17079"/>
    <w:rsid w:val="00D20C58"/>
    <w:rsid w:val="00D2283F"/>
    <w:rsid w:val="00D22C46"/>
    <w:rsid w:val="00D23AEE"/>
    <w:rsid w:val="00D23BBC"/>
    <w:rsid w:val="00D24050"/>
    <w:rsid w:val="00D24F78"/>
    <w:rsid w:val="00D25462"/>
    <w:rsid w:val="00D26626"/>
    <w:rsid w:val="00D27340"/>
    <w:rsid w:val="00D274D5"/>
    <w:rsid w:val="00D30AA0"/>
    <w:rsid w:val="00D31A8C"/>
    <w:rsid w:val="00D31E5E"/>
    <w:rsid w:val="00D333B7"/>
    <w:rsid w:val="00D35091"/>
    <w:rsid w:val="00D35685"/>
    <w:rsid w:val="00D36724"/>
    <w:rsid w:val="00D40BBC"/>
    <w:rsid w:val="00D40E29"/>
    <w:rsid w:val="00D41BB1"/>
    <w:rsid w:val="00D426C1"/>
    <w:rsid w:val="00D428F8"/>
    <w:rsid w:val="00D42A55"/>
    <w:rsid w:val="00D43330"/>
    <w:rsid w:val="00D4425A"/>
    <w:rsid w:val="00D443F7"/>
    <w:rsid w:val="00D4492F"/>
    <w:rsid w:val="00D476D6"/>
    <w:rsid w:val="00D52120"/>
    <w:rsid w:val="00D5487D"/>
    <w:rsid w:val="00D55EDA"/>
    <w:rsid w:val="00D560A7"/>
    <w:rsid w:val="00D57742"/>
    <w:rsid w:val="00D603CA"/>
    <w:rsid w:val="00D60E83"/>
    <w:rsid w:val="00D6146D"/>
    <w:rsid w:val="00D6184E"/>
    <w:rsid w:val="00D618A3"/>
    <w:rsid w:val="00D62595"/>
    <w:rsid w:val="00D63330"/>
    <w:rsid w:val="00D6413C"/>
    <w:rsid w:val="00D6488F"/>
    <w:rsid w:val="00D6519E"/>
    <w:rsid w:val="00D67A8A"/>
    <w:rsid w:val="00D70011"/>
    <w:rsid w:val="00D71B3F"/>
    <w:rsid w:val="00D74C2D"/>
    <w:rsid w:val="00D7506C"/>
    <w:rsid w:val="00D75780"/>
    <w:rsid w:val="00D7771A"/>
    <w:rsid w:val="00D77F56"/>
    <w:rsid w:val="00D810CC"/>
    <w:rsid w:val="00D82B8B"/>
    <w:rsid w:val="00D874CE"/>
    <w:rsid w:val="00D90A85"/>
    <w:rsid w:val="00D90BCD"/>
    <w:rsid w:val="00D9253F"/>
    <w:rsid w:val="00D929F7"/>
    <w:rsid w:val="00D93884"/>
    <w:rsid w:val="00D941F5"/>
    <w:rsid w:val="00D9787A"/>
    <w:rsid w:val="00DA1A43"/>
    <w:rsid w:val="00DA36F5"/>
    <w:rsid w:val="00DA480E"/>
    <w:rsid w:val="00DA4E6B"/>
    <w:rsid w:val="00DA53F2"/>
    <w:rsid w:val="00DA5A6B"/>
    <w:rsid w:val="00DA6181"/>
    <w:rsid w:val="00DB0C98"/>
    <w:rsid w:val="00DB1BAB"/>
    <w:rsid w:val="00DB1EBC"/>
    <w:rsid w:val="00DB55E9"/>
    <w:rsid w:val="00DB5CF4"/>
    <w:rsid w:val="00DB6619"/>
    <w:rsid w:val="00DB7E13"/>
    <w:rsid w:val="00DC02E1"/>
    <w:rsid w:val="00DC0538"/>
    <w:rsid w:val="00DC09C2"/>
    <w:rsid w:val="00DC0A15"/>
    <w:rsid w:val="00DC0B1A"/>
    <w:rsid w:val="00DC1C6B"/>
    <w:rsid w:val="00DC1E3D"/>
    <w:rsid w:val="00DC4825"/>
    <w:rsid w:val="00DC5727"/>
    <w:rsid w:val="00DC7460"/>
    <w:rsid w:val="00DD2D92"/>
    <w:rsid w:val="00DD351D"/>
    <w:rsid w:val="00DD534C"/>
    <w:rsid w:val="00DD6770"/>
    <w:rsid w:val="00DD6D2A"/>
    <w:rsid w:val="00DD7A4D"/>
    <w:rsid w:val="00DE474F"/>
    <w:rsid w:val="00DE53CE"/>
    <w:rsid w:val="00DE6C11"/>
    <w:rsid w:val="00DF03F0"/>
    <w:rsid w:val="00DF22AC"/>
    <w:rsid w:val="00DF33DE"/>
    <w:rsid w:val="00DF389F"/>
    <w:rsid w:val="00DF4295"/>
    <w:rsid w:val="00DF5B8A"/>
    <w:rsid w:val="00E01B74"/>
    <w:rsid w:val="00E0210F"/>
    <w:rsid w:val="00E03189"/>
    <w:rsid w:val="00E03D5A"/>
    <w:rsid w:val="00E050C3"/>
    <w:rsid w:val="00E05461"/>
    <w:rsid w:val="00E116FF"/>
    <w:rsid w:val="00E12146"/>
    <w:rsid w:val="00E13915"/>
    <w:rsid w:val="00E1442C"/>
    <w:rsid w:val="00E15596"/>
    <w:rsid w:val="00E16140"/>
    <w:rsid w:val="00E169AE"/>
    <w:rsid w:val="00E20054"/>
    <w:rsid w:val="00E20A69"/>
    <w:rsid w:val="00E20F3D"/>
    <w:rsid w:val="00E2226F"/>
    <w:rsid w:val="00E22716"/>
    <w:rsid w:val="00E24442"/>
    <w:rsid w:val="00E2574F"/>
    <w:rsid w:val="00E25B3A"/>
    <w:rsid w:val="00E27A8E"/>
    <w:rsid w:val="00E304A9"/>
    <w:rsid w:val="00E30732"/>
    <w:rsid w:val="00E30923"/>
    <w:rsid w:val="00E32D32"/>
    <w:rsid w:val="00E34AB4"/>
    <w:rsid w:val="00E352F4"/>
    <w:rsid w:val="00E354A7"/>
    <w:rsid w:val="00E35FEA"/>
    <w:rsid w:val="00E4030E"/>
    <w:rsid w:val="00E41194"/>
    <w:rsid w:val="00E434EB"/>
    <w:rsid w:val="00E44301"/>
    <w:rsid w:val="00E45C40"/>
    <w:rsid w:val="00E47DB0"/>
    <w:rsid w:val="00E501FD"/>
    <w:rsid w:val="00E50FE0"/>
    <w:rsid w:val="00E5165B"/>
    <w:rsid w:val="00E56B48"/>
    <w:rsid w:val="00E57BFD"/>
    <w:rsid w:val="00E60F35"/>
    <w:rsid w:val="00E64BE7"/>
    <w:rsid w:val="00E64C19"/>
    <w:rsid w:val="00E65729"/>
    <w:rsid w:val="00E65808"/>
    <w:rsid w:val="00E6594E"/>
    <w:rsid w:val="00E66DC6"/>
    <w:rsid w:val="00E67A11"/>
    <w:rsid w:val="00E67D7A"/>
    <w:rsid w:val="00E70E34"/>
    <w:rsid w:val="00E72350"/>
    <w:rsid w:val="00E72699"/>
    <w:rsid w:val="00E72826"/>
    <w:rsid w:val="00E73D5F"/>
    <w:rsid w:val="00E76BB2"/>
    <w:rsid w:val="00E810F9"/>
    <w:rsid w:val="00E8129C"/>
    <w:rsid w:val="00E81FAF"/>
    <w:rsid w:val="00E836E7"/>
    <w:rsid w:val="00E83849"/>
    <w:rsid w:val="00E83F31"/>
    <w:rsid w:val="00E845B9"/>
    <w:rsid w:val="00E8772B"/>
    <w:rsid w:val="00E90845"/>
    <w:rsid w:val="00E91009"/>
    <w:rsid w:val="00E91BF1"/>
    <w:rsid w:val="00E9295D"/>
    <w:rsid w:val="00E936C0"/>
    <w:rsid w:val="00E941C2"/>
    <w:rsid w:val="00E966DC"/>
    <w:rsid w:val="00E97DA0"/>
    <w:rsid w:val="00EA0CE7"/>
    <w:rsid w:val="00EA1F07"/>
    <w:rsid w:val="00EA278C"/>
    <w:rsid w:val="00EA58A8"/>
    <w:rsid w:val="00EB1077"/>
    <w:rsid w:val="00EB115C"/>
    <w:rsid w:val="00EB1CF8"/>
    <w:rsid w:val="00EB2C88"/>
    <w:rsid w:val="00EB2D43"/>
    <w:rsid w:val="00EB4684"/>
    <w:rsid w:val="00EB4D0F"/>
    <w:rsid w:val="00EB55A8"/>
    <w:rsid w:val="00EC0538"/>
    <w:rsid w:val="00EC2B21"/>
    <w:rsid w:val="00EC465C"/>
    <w:rsid w:val="00EC4F89"/>
    <w:rsid w:val="00EC5184"/>
    <w:rsid w:val="00EC6FA9"/>
    <w:rsid w:val="00EC7D5D"/>
    <w:rsid w:val="00ED328A"/>
    <w:rsid w:val="00ED3A0A"/>
    <w:rsid w:val="00ED50F9"/>
    <w:rsid w:val="00ED70C3"/>
    <w:rsid w:val="00ED7230"/>
    <w:rsid w:val="00EE0469"/>
    <w:rsid w:val="00EE13B2"/>
    <w:rsid w:val="00EE327D"/>
    <w:rsid w:val="00EE3791"/>
    <w:rsid w:val="00EE5EC5"/>
    <w:rsid w:val="00EF0344"/>
    <w:rsid w:val="00EF06B1"/>
    <w:rsid w:val="00EF2C6F"/>
    <w:rsid w:val="00EF4012"/>
    <w:rsid w:val="00EF46D3"/>
    <w:rsid w:val="00EF4BA0"/>
    <w:rsid w:val="00EF52A1"/>
    <w:rsid w:val="00EF5947"/>
    <w:rsid w:val="00EF5C16"/>
    <w:rsid w:val="00EF6608"/>
    <w:rsid w:val="00EF6912"/>
    <w:rsid w:val="00F005B1"/>
    <w:rsid w:val="00F009AF"/>
    <w:rsid w:val="00F00A95"/>
    <w:rsid w:val="00F0222D"/>
    <w:rsid w:val="00F02295"/>
    <w:rsid w:val="00F03A3B"/>
    <w:rsid w:val="00F03BB6"/>
    <w:rsid w:val="00F0411D"/>
    <w:rsid w:val="00F04C7B"/>
    <w:rsid w:val="00F053AB"/>
    <w:rsid w:val="00F066D8"/>
    <w:rsid w:val="00F109BF"/>
    <w:rsid w:val="00F10D3E"/>
    <w:rsid w:val="00F13665"/>
    <w:rsid w:val="00F142E8"/>
    <w:rsid w:val="00F14B83"/>
    <w:rsid w:val="00F171CB"/>
    <w:rsid w:val="00F2020E"/>
    <w:rsid w:val="00F20E56"/>
    <w:rsid w:val="00F22049"/>
    <w:rsid w:val="00F240D2"/>
    <w:rsid w:val="00F24496"/>
    <w:rsid w:val="00F269C5"/>
    <w:rsid w:val="00F301D3"/>
    <w:rsid w:val="00F31BBA"/>
    <w:rsid w:val="00F3207A"/>
    <w:rsid w:val="00F324E8"/>
    <w:rsid w:val="00F3264C"/>
    <w:rsid w:val="00F34DDA"/>
    <w:rsid w:val="00F359F4"/>
    <w:rsid w:val="00F35AF6"/>
    <w:rsid w:val="00F404BD"/>
    <w:rsid w:val="00F4175D"/>
    <w:rsid w:val="00F41E23"/>
    <w:rsid w:val="00F4256A"/>
    <w:rsid w:val="00F425CB"/>
    <w:rsid w:val="00F42603"/>
    <w:rsid w:val="00F429A6"/>
    <w:rsid w:val="00F43793"/>
    <w:rsid w:val="00F457B4"/>
    <w:rsid w:val="00F466EB"/>
    <w:rsid w:val="00F47727"/>
    <w:rsid w:val="00F4773E"/>
    <w:rsid w:val="00F50BCC"/>
    <w:rsid w:val="00F52249"/>
    <w:rsid w:val="00F538DB"/>
    <w:rsid w:val="00F53B2B"/>
    <w:rsid w:val="00F53E8F"/>
    <w:rsid w:val="00F54A33"/>
    <w:rsid w:val="00F5557D"/>
    <w:rsid w:val="00F5648F"/>
    <w:rsid w:val="00F56518"/>
    <w:rsid w:val="00F60E64"/>
    <w:rsid w:val="00F61DC4"/>
    <w:rsid w:val="00F61FB3"/>
    <w:rsid w:val="00F62034"/>
    <w:rsid w:val="00F62855"/>
    <w:rsid w:val="00F629AE"/>
    <w:rsid w:val="00F62F27"/>
    <w:rsid w:val="00F635A5"/>
    <w:rsid w:val="00F64644"/>
    <w:rsid w:val="00F6604A"/>
    <w:rsid w:val="00F678D2"/>
    <w:rsid w:val="00F71B66"/>
    <w:rsid w:val="00F7379B"/>
    <w:rsid w:val="00F75AFD"/>
    <w:rsid w:val="00F761CF"/>
    <w:rsid w:val="00F765A0"/>
    <w:rsid w:val="00F76F12"/>
    <w:rsid w:val="00F77A38"/>
    <w:rsid w:val="00F80C3B"/>
    <w:rsid w:val="00F824E5"/>
    <w:rsid w:val="00F838B8"/>
    <w:rsid w:val="00F841D3"/>
    <w:rsid w:val="00F8549E"/>
    <w:rsid w:val="00F85528"/>
    <w:rsid w:val="00F86158"/>
    <w:rsid w:val="00F8667D"/>
    <w:rsid w:val="00F8728B"/>
    <w:rsid w:val="00F8790A"/>
    <w:rsid w:val="00F87EA9"/>
    <w:rsid w:val="00F90703"/>
    <w:rsid w:val="00F91A16"/>
    <w:rsid w:val="00F92945"/>
    <w:rsid w:val="00F94758"/>
    <w:rsid w:val="00F94EAF"/>
    <w:rsid w:val="00F95462"/>
    <w:rsid w:val="00F96FB3"/>
    <w:rsid w:val="00F97D55"/>
    <w:rsid w:val="00FA0EC1"/>
    <w:rsid w:val="00FA209B"/>
    <w:rsid w:val="00FA24D0"/>
    <w:rsid w:val="00FA586B"/>
    <w:rsid w:val="00FA5FC9"/>
    <w:rsid w:val="00FA6125"/>
    <w:rsid w:val="00FB053F"/>
    <w:rsid w:val="00FB1652"/>
    <w:rsid w:val="00FB1AC2"/>
    <w:rsid w:val="00FB1AD3"/>
    <w:rsid w:val="00FB22A9"/>
    <w:rsid w:val="00FB379D"/>
    <w:rsid w:val="00FB53E5"/>
    <w:rsid w:val="00FB5FA1"/>
    <w:rsid w:val="00FB6995"/>
    <w:rsid w:val="00FB74F8"/>
    <w:rsid w:val="00FC00AA"/>
    <w:rsid w:val="00FC0662"/>
    <w:rsid w:val="00FC0C39"/>
    <w:rsid w:val="00FC1CCE"/>
    <w:rsid w:val="00FC1DA7"/>
    <w:rsid w:val="00FC2447"/>
    <w:rsid w:val="00FC3EBF"/>
    <w:rsid w:val="00FC3F53"/>
    <w:rsid w:val="00FC4CE1"/>
    <w:rsid w:val="00FC4E3D"/>
    <w:rsid w:val="00FC5BA5"/>
    <w:rsid w:val="00FC5F23"/>
    <w:rsid w:val="00FC66F7"/>
    <w:rsid w:val="00FC66FF"/>
    <w:rsid w:val="00FD0019"/>
    <w:rsid w:val="00FD205A"/>
    <w:rsid w:val="00FD2FB1"/>
    <w:rsid w:val="00FD34DE"/>
    <w:rsid w:val="00FD4EC0"/>
    <w:rsid w:val="00FD62FC"/>
    <w:rsid w:val="00FD678E"/>
    <w:rsid w:val="00FD7812"/>
    <w:rsid w:val="00FD7916"/>
    <w:rsid w:val="00FD7DE9"/>
    <w:rsid w:val="00FE074A"/>
    <w:rsid w:val="00FE4D69"/>
    <w:rsid w:val="00FE62D1"/>
    <w:rsid w:val="00FE692E"/>
    <w:rsid w:val="00FE6BBD"/>
    <w:rsid w:val="00FF2E97"/>
    <w:rsid w:val="00FF2EEE"/>
    <w:rsid w:val="00FF342E"/>
    <w:rsid w:val="00FF45BF"/>
    <w:rsid w:val="00FF50FF"/>
    <w:rsid w:val="00FF5C71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31FD9-2B78-4869-820D-C08FA77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38"/>
  </w:style>
  <w:style w:type="paragraph" w:styleId="Heading1">
    <w:name w:val="heading 1"/>
    <w:basedOn w:val="Normal"/>
    <w:next w:val="Normal"/>
    <w:link w:val="Heading1Char"/>
    <w:uiPriority w:val="9"/>
    <w:qFormat/>
    <w:rsid w:val="006B68D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E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C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A4977"/>
    <w:pPr>
      <w:spacing w:after="0" w:line="240" w:lineRule="auto"/>
    </w:pPr>
    <w:rPr>
      <w:rFonts w:ascii="Arial" w:hAnsi="Arial" w:cstheme="maj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68D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EC0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B68DB"/>
    <w:pPr>
      <w:spacing w:after="0" w:line="240" w:lineRule="auto"/>
    </w:pPr>
    <w:rPr>
      <w:rFonts w:ascii="Arial" w:hAnsi="Arial" w:cstheme="maj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61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1A2"/>
    <w:pPr>
      <w:spacing w:after="240" w:line="240" w:lineRule="auto"/>
    </w:pPr>
    <w:rPr>
      <w:rFonts w:ascii="Lato" w:eastAsia="Times New Roman" w:hAnsi="Lat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11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7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1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-herita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Coles</dc:creator>
  <cp:keywords/>
  <dc:description/>
  <cp:lastModifiedBy>Geraint Coles</cp:lastModifiedBy>
  <cp:revision>3</cp:revision>
  <dcterms:created xsi:type="dcterms:W3CDTF">2016-10-22T01:10:00Z</dcterms:created>
  <dcterms:modified xsi:type="dcterms:W3CDTF">2016-10-22T01:18:00Z</dcterms:modified>
</cp:coreProperties>
</file>