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2FAF" w14:textId="6ACEF3EA" w:rsidR="001F595D" w:rsidRPr="00414790" w:rsidRDefault="00414790" w:rsidP="001F595D">
      <w:pPr>
        <w:jc w:val="center"/>
        <w:rPr>
          <w:rFonts w:ascii="Modern Era" w:hAnsi="Modern Era"/>
          <w:b/>
          <w:bCs/>
          <w:sz w:val="24"/>
          <w:szCs w:val="24"/>
        </w:rPr>
      </w:pPr>
      <w:r>
        <w:rPr>
          <w:rFonts w:ascii="Modern Era" w:hAnsi="Modern Er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4BB063" wp14:editId="2E525889">
            <wp:simplePos x="0" y="0"/>
            <wp:positionH relativeFrom="column">
              <wp:posOffset>-488950</wp:posOffset>
            </wp:positionH>
            <wp:positionV relativeFrom="paragraph">
              <wp:posOffset>-615950</wp:posOffset>
            </wp:positionV>
            <wp:extent cx="1384300" cy="5976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9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595D" w:rsidRPr="00414790">
        <w:rPr>
          <w:rFonts w:ascii="Modern Era" w:hAnsi="Modern Era"/>
          <w:b/>
          <w:bCs/>
          <w:sz w:val="24"/>
          <w:szCs w:val="24"/>
        </w:rPr>
        <w:t>Free Wills Network Information and Consent Form</w:t>
      </w:r>
    </w:p>
    <w:p w14:paraId="6957EBFE" w14:textId="72EF6FE9" w:rsidR="00096AB2" w:rsidRPr="00414790" w:rsidRDefault="00096AB2">
      <w:pPr>
        <w:rPr>
          <w:rFonts w:ascii="Modern Era" w:hAnsi="Modern Era"/>
          <w:b/>
          <w:bCs/>
          <w:u w:val="single"/>
        </w:rPr>
      </w:pPr>
      <w:r w:rsidRPr="00414790">
        <w:rPr>
          <w:rFonts w:ascii="Modern Era" w:hAnsi="Modern Era"/>
          <w:b/>
          <w:bCs/>
          <w:u w:val="single"/>
        </w:rPr>
        <w:t>Your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E774D" w:rsidRPr="00CE774D" w14:paraId="678882D2" w14:textId="77777777" w:rsidTr="00CE774D">
        <w:tc>
          <w:tcPr>
            <w:tcW w:w="1838" w:type="dxa"/>
          </w:tcPr>
          <w:p w14:paraId="615CD828" w14:textId="77777777" w:rsidR="00CE774D" w:rsidRPr="00CE774D" w:rsidRDefault="00CE774D" w:rsidP="00922659">
            <w:pPr>
              <w:rPr>
                <w:rFonts w:ascii="Modern Era" w:hAnsi="Modern Era"/>
                <w:b/>
                <w:bCs/>
              </w:rPr>
            </w:pPr>
            <w:r w:rsidRPr="00CE774D">
              <w:rPr>
                <w:rFonts w:ascii="Modern Era" w:hAnsi="Modern Era"/>
                <w:b/>
                <w:bCs/>
              </w:rPr>
              <w:t xml:space="preserve">Title: </w:t>
            </w:r>
          </w:p>
        </w:tc>
        <w:sdt>
          <w:sdtPr>
            <w:rPr>
              <w:rFonts w:ascii="Modern Era" w:hAnsi="Modern Era"/>
              <w:b/>
              <w:bCs/>
            </w:rPr>
            <w:id w:val="-446466149"/>
            <w:placeholder>
              <w:docPart w:val="DefaultPlaceholder_-1854013440"/>
            </w:placeholder>
            <w:showingPlcHdr/>
          </w:sdtPr>
          <w:sdtContent>
            <w:tc>
              <w:tcPr>
                <w:tcW w:w="7178" w:type="dxa"/>
              </w:tcPr>
              <w:p w14:paraId="41DD72C3" w14:textId="15F290D2" w:rsidR="00CE774D" w:rsidRPr="00CE774D" w:rsidRDefault="00F772AA" w:rsidP="00922659">
                <w:pPr>
                  <w:rPr>
                    <w:rFonts w:ascii="Modern Era" w:hAnsi="Modern Era"/>
                    <w:b/>
                    <w:bCs/>
                  </w:rPr>
                </w:pPr>
                <w:r w:rsidRPr="00185C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774D" w:rsidRPr="00CE774D" w14:paraId="0BD231ED" w14:textId="77777777" w:rsidTr="00CE774D">
        <w:tc>
          <w:tcPr>
            <w:tcW w:w="1838" w:type="dxa"/>
          </w:tcPr>
          <w:p w14:paraId="6D33F6E1" w14:textId="77777777" w:rsidR="00CE774D" w:rsidRPr="00CE774D" w:rsidRDefault="00CE774D" w:rsidP="00922659">
            <w:pPr>
              <w:rPr>
                <w:rFonts w:ascii="Modern Era" w:hAnsi="Modern Era"/>
                <w:b/>
                <w:bCs/>
              </w:rPr>
            </w:pPr>
            <w:r w:rsidRPr="00CE774D">
              <w:rPr>
                <w:rFonts w:ascii="Modern Era" w:hAnsi="Modern Era"/>
                <w:b/>
                <w:bCs/>
              </w:rPr>
              <w:t>First Name:</w:t>
            </w:r>
          </w:p>
        </w:tc>
        <w:sdt>
          <w:sdtPr>
            <w:rPr>
              <w:rFonts w:ascii="Modern Era" w:hAnsi="Modern Era"/>
              <w:b/>
              <w:bCs/>
            </w:rPr>
            <w:id w:val="-741489533"/>
            <w:placeholder>
              <w:docPart w:val="DefaultPlaceholder_-1854013440"/>
            </w:placeholder>
            <w:showingPlcHdr/>
          </w:sdtPr>
          <w:sdtContent>
            <w:tc>
              <w:tcPr>
                <w:tcW w:w="7178" w:type="dxa"/>
              </w:tcPr>
              <w:p w14:paraId="7D930275" w14:textId="2733F511" w:rsidR="00CE774D" w:rsidRPr="00CE774D" w:rsidRDefault="00FC6C86" w:rsidP="00922659">
                <w:pPr>
                  <w:rPr>
                    <w:rFonts w:ascii="Modern Era" w:hAnsi="Modern Era"/>
                    <w:b/>
                    <w:bCs/>
                  </w:rPr>
                </w:pPr>
                <w:r w:rsidRPr="00185C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774D" w:rsidRPr="00CE774D" w14:paraId="58152D9B" w14:textId="77777777" w:rsidTr="00CE774D">
        <w:tc>
          <w:tcPr>
            <w:tcW w:w="1838" w:type="dxa"/>
          </w:tcPr>
          <w:p w14:paraId="19D20879" w14:textId="77777777" w:rsidR="00CE774D" w:rsidRPr="00CE774D" w:rsidRDefault="00CE774D" w:rsidP="00922659">
            <w:pPr>
              <w:rPr>
                <w:rFonts w:ascii="Modern Era" w:hAnsi="Modern Era"/>
                <w:b/>
                <w:bCs/>
              </w:rPr>
            </w:pPr>
            <w:r w:rsidRPr="00CE774D">
              <w:rPr>
                <w:rFonts w:ascii="Modern Era" w:hAnsi="Modern Era"/>
                <w:b/>
                <w:bCs/>
              </w:rPr>
              <w:t xml:space="preserve">Last Name: </w:t>
            </w:r>
          </w:p>
        </w:tc>
        <w:sdt>
          <w:sdtPr>
            <w:rPr>
              <w:rFonts w:ascii="Modern Era" w:hAnsi="Modern Era"/>
              <w:b/>
              <w:bCs/>
            </w:rPr>
            <w:id w:val="-630320279"/>
            <w:placeholder>
              <w:docPart w:val="DefaultPlaceholder_-1854013440"/>
            </w:placeholder>
            <w:showingPlcHdr/>
          </w:sdtPr>
          <w:sdtContent>
            <w:tc>
              <w:tcPr>
                <w:tcW w:w="7178" w:type="dxa"/>
              </w:tcPr>
              <w:p w14:paraId="299BC65A" w14:textId="76CC82C1" w:rsidR="00CE774D" w:rsidRPr="00CE774D" w:rsidRDefault="00FC6C86" w:rsidP="00922659">
                <w:pPr>
                  <w:rPr>
                    <w:rFonts w:ascii="Modern Era" w:hAnsi="Modern Era"/>
                    <w:b/>
                    <w:bCs/>
                  </w:rPr>
                </w:pPr>
                <w:r w:rsidRPr="00185C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774D" w:rsidRPr="00CE774D" w14:paraId="23D5BC3B" w14:textId="77777777" w:rsidTr="00CE774D">
        <w:tc>
          <w:tcPr>
            <w:tcW w:w="1838" w:type="dxa"/>
          </w:tcPr>
          <w:p w14:paraId="3F837504" w14:textId="77777777" w:rsidR="00CE774D" w:rsidRPr="00CE774D" w:rsidRDefault="00CE774D" w:rsidP="00922659">
            <w:pPr>
              <w:rPr>
                <w:rFonts w:ascii="Modern Era" w:hAnsi="Modern Era"/>
                <w:b/>
                <w:bCs/>
              </w:rPr>
            </w:pPr>
            <w:r w:rsidRPr="00CE774D">
              <w:rPr>
                <w:rFonts w:ascii="Modern Era" w:hAnsi="Modern Era"/>
                <w:b/>
                <w:bCs/>
              </w:rPr>
              <w:t>Email address:</w:t>
            </w:r>
          </w:p>
        </w:tc>
        <w:sdt>
          <w:sdtPr>
            <w:rPr>
              <w:rFonts w:ascii="Modern Era" w:hAnsi="Modern Era"/>
              <w:b/>
              <w:bCs/>
            </w:rPr>
            <w:id w:val="-126174111"/>
            <w:placeholder>
              <w:docPart w:val="DefaultPlaceholder_-1854013440"/>
            </w:placeholder>
            <w:showingPlcHdr/>
          </w:sdtPr>
          <w:sdtContent>
            <w:tc>
              <w:tcPr>
                <w:tcW w:w="7178" w:type="dxa"/>
              </w:tcPr>
              <w:p w14:paraId="312CEEE6" w14:textId="1682DB76" w:rsidR="00CE774D" w:rsidRPr="00CE774D" w:rsidRDefault="00FC6C86" w:rsidP="00922659">
                <w:pPr>
                  <w:rPr>
                    <w:rFonts w:ascii="Modern Era" w:hAnsi="Modern Era"/>
                    <w:b/>
                    <w:bCs/>
                  </w:rPr>
                </w:pPr>
                <w:r w:rsidRPr="00185C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774D" w:rsidRPr="00CE774D" w14:paraId="35F55A5D" w14:textId="77777777" w:rsidTr="00CE774D">
        <w:tc>
          <w:tcPr>
            <w:tcW w:w="1838" w:type="dxa"/>
          </w:tcPr>
          <w:p w14:paraId="59A2F2A2" w14:textId="77777777" w:rsidR="00CE774D" w:rsidRPr="00CE774D" w:rsidRDefault="00CE774D" w:rsidP="00922659">
            <w:pPr>
              <w:rPr>
                <w:rFonts w:ascii="Modern Era" w:hAnsi="Modern Era"/>
                <w:b/>
                <w:bCs/>
              </w:rPr>
            </w:pPr>
            <w:r w:rsidRPr="00CE774D">
              <w:rPr>
                <w:rFonts w:ascii="Modern Era" w:hAnsi="Modern Era"/>
                <w:b/>
                <w:bCs/>
              </w:rPr>
              <w:t>Address:</w:t>
            </w:r>
          </w:p>
        </w:tc>
        <w:sdt>
          <w:sdtPr>
            <w:rPr>
              <w:rFonts w:ascii="Modern Era" w:hAnsi="Modern Era"/>
              <w:b/>
              <w:bCs/>
            </w:rPr>
            <w:id w:val="-1129859839"/>
            <w:placeholder>
              <w:docPart w:val="DefaultPlaceholder_-1854013440"/>
            </w:placeholder>
            <w:showingPlcHdr/>
          </w:sdtPr>
          <w:sdtContent>
            <w:tc>
              <w:tcPr>
                <w:tcW w:w="7178" w:type="dxa"/>
              </w:tcPr>
              <w:p w14:paraId="5B430A77" w14:textId="2C954F36" w:rsidR="00CE774D" w:rsidRPr="00CE774D" w:rsidRDefault="00FC6C86" w:rsidP="00922659">
                <w:pPr>
                  <w:rPr>
                    <w:rFonts w:ascii="Modern Era" w:hAnsi="Modern Era"/>
                    <w:b/>
                    <w:bCs/>
                  </w:rPr>
                </w:pPr>
                <w:r w:rsidRPr="00185C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E1918A" w14:textId="77777777" w:rsidR="00D42DDA" w:rsidRPr="00414790" w:rsidRDefault="00D42DDA">
      <w:pPr>
        <w:pBdr>
          <w:bottom w:val="single" w:sz="6" w:space="1" w:color="auto"/>
        </w:pBdr>
        <w:rPr>
          <w:rFonts w:ascii="Modern Era" w:hAnsi="Modern Era"/>
          <w:b/>
          <w:bCs/>
          <w:u w:val="single"/>
        </w:rPr>
      </w:pPr>
    </w:p>
    <w:p w14:paraId="2F6EA29A" w14:textId="4874A45E" w:rsidR="00D42DDA" w:rsidRPr="00414790" w:rsidRDefault="00D42DDA">
      <w:pPr>
        <w:rPr>
          <w:rFonts w:ascii="Modern Era" w:hAnsi="Modern Era"/>
          <w:b/>
          <w:bCs/>
          <w:u w:val="single"/>
        </w:rPr>
      </w:pPr>
      <w:r w:rsidRPr="00414790">
        <w:rPr>
          <w:rFonts w:ascii="Modern Era" w:hAnsi="Modern Era"/>
          <w:b/>
          <w:bCs/>
          <w:u w:val="single"/>
        </w:rPr>
        <w:t>Declarations</w:t>
      </w:r>
      <w:r w:rsidR="006F36E9" w:rsidRPr="00414790">
        <w:rPr>
          <w:rFonts w:ascii="Modern Era" w:hAnsi="Modern Era"/>
          <w:b/>
          <w:bCs/>
          <w:u w:val="single"/>
        </w:rPr>
        <w:t xml:space="preserve"> and consent</w:t>
      </w:r>
      <w:r w:rsidR="00573346" w:rsidRPr="00414790">
        <w:rPr>
          <w:rFonts w:ascii="Modern Era" w:hAnsi="Modern Era"/>
          <w:b/>
          <w:bCs/>
          <w:u w:val="single"/>
        </w:rPr>
        <w:t>s</w:t>
      </w:r>
    </w:p>
    <w:p w14:paraId="651D874D" w14:textId="71061DAE" w:rsidR="00D42DDA" w:rsidRPr="00414790" w:rsidRDefault="00D42DDA" w:rsidP="001D79C9">
      <w:pPr>
        <w:pStyle w:val="ListParagraph"/>
        <w:numPr>
          <w:ilvl w:val="0"/>
          <w:numId w:val="2"/>
        </w:numPr>
        <w:ind w:left="360"/>
        <w:rPr>
          <w:rFonts w:ascii="Modern Era" w:hAnsi="Modern Era"/>
        </w:rPr>
      </w:pPr>
      <w:r w:rsidRPr="00414790">
        <w:rPr>
          <w:rFonts w:ascii="Modern Era" w:hAnsi="Modern Era"/>
        </w:rPr>
        <w:t xml:space="preserve">This service is available only to those aged </w:t>
      </w:r>
      <w:r w:rsidR="004919D1" w:rsidRPr="00414790">
        <w:rPr>
          <w:rFonts w:ascii="Modern Era" w:hAnsi="Modern Era"/>
        </w:rPr>
        <w:t>18 or over</w:t>
      </w:r>
      <w:r w:rsidRPr="00414790">
        <w:rPr>
          <w:rFonts w:ascii="Modern Era" w:hAnsi="Modern Era"/>
        </w:rPr>
        <w:t>. Please confirm that this applies to you.</w:t>
      </w:r>
    </w:p>
    <w:p w14:paraId="35E0A806" w14:textId="26B46C37" w:rsidR="00C94704" w:rsidRPr="00FC6C86" w:rsidRDefault="00000000" w:rsidP="00FC6C86">
      <w:pPr>
        <w:ind w:left="720"/>
        <w:rPr>
          <w:rFonts w:ascii="Modern Era" w:hAnsi="Modern Era"/>
          <w:b/>
          <w:bCs/>
        </w:rPr>
      </w:pPr>
      <w:sdt>
        <w:sdtPr>
          <w:rPr>
            <w:rFonts w:ascii="Modern Era" w:hAnsi="Modern Era"/>
            <w:b/>
            <w:bCs/>
          </w:rPr>
          <w:id w:val="-210979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2A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C6C86">
        <w:rPr>
          <w:rFonts w:ascii="Modern Era" w:hAnsi="Modern Era"/>
          <w:b/>
          <w:bCs/>
        </w:rPr>
        <w:t xml:space="preserve"> </w:t>
      </w:r>
      <w:r w:rsidR="004919D1" w:rsidRPr="00FC6C86">
        <w:rPr>
          <w:rFonts w:ascii="Modern Era" w:hAnsi="Modern Era"/>
          <w:b/>
          <w:bCs/>
        </w:rPr>
        <w:t>Y</w:t>
      </w:r>
      <w:r w:rsidR="00414790" w:rsidRPr="00FC6C86">
        <w:rPr>
          <w:rFonts w:ascii="Modern Era" w:hAnsi="Modern Era"/>
          <w:b/>
          <w:bCs/>
        </w:rPr>
        <w:t>es</w:t>
      </w:r>
    </w:p>
    <w:p w14:paraId="393709F4" w14:textId="1B46F570" w:rsidR="00893DE2" w:rsidRPr="00FC6C86" w:rsidRDefault="00000000" w:rsidP="00FC6C86">
      <w:pPr>
        <w:ind w:left="360" w:firstLine="360"/>
        <w:rPr>
          <w:rFonts w:ascii="Modern Era" w:hAnsi="Modern Era"/>
          <w:b/>
          <w:bCs/>
        </w:rPr>
      </w:pPr>
      <w:sdt>
        <w:sdtPr>
          <w:rPr>
            <w:rFonts w:ascii="Modern Era" w:hAnsi="Modern Era"/>
            <w:b/>
            <w:bCs/>
          </w:rPr>
          <w:id w:val="-8846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C8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C6C86">
        <w:rPr>
          <w:rFonts w:ascii="Modern Era" w:hAnsi="Modern Era"/>
          <w:b/>
          <w:bCs/>
        </w:rPr>
        <w:t xml:space="preserve"> </w:t>
      </w:r>
      <w:r w:rsidR="004919D1" w:rsidRPr="00FC6C86">
        <w:rPr>
          <w:rFonts w:ascii="Modern Era" w:hAnsi="Modern Era"/>
          <w:b/>
          <w:bCs/>
        </w:rPr>
        <w:t>N</w:t>
      </w:r>
      <w:r w:rsidR="00414790" w:rsidRPr="00FC6C86">
        <w:rPr>
          <w:rFonts w:ascii="Modern Era" w:hAnsi="Modern Era"/>
          <w:b/>
          <w:bCs/>
        </w:rPr>
        <w:t>o</w:t>
      </w:r>
      <w:r w:rsidR="00893DE2" w:rsidRPr="00FC6C86">
        <w:rPr>
          <w:rFonts w:ascii="Modern Era" w:hAnsi="Modern Era"/>
          <w:b/>
          <w:bCs/>
        </w:rPr>
        <w:br/>
      </w:r>
    </w:p>
    <w:p w14:paraId="57FDA43F" w14:textId="74B9F8BF" w:rsidR="00ED20A8" w:rsidRPr="00414790" w:rsidRDefault="00ED20A8" w:rsidP="001D79C9">
      <w:pPr>
        <w:pStyle w:val="ListParagraph"/>
        <w:numPr>
          <w:ilvl w:val="0"/>
          <w:numId w:val="2"/>
        </w:numPr>
        <w:ind w:left="360"/>
        <w:rPr>
          <w:rFonts w:ascii="Modern Era" w:hAnsi="Modern Era"/>
        </w:rPr>
      </w:pPr>
      <w:r w:rsidRPr="00414790">
        <w:rPr>
          <w:rFonts w:ascii="Modern Era" w:hAnsi="Modern Era"/>
        </w:rPr>
        <w:t xml:space="preserve">We would love to keep you updated by email on the work of the Canal &amp; River Trust, including how your support is making a difference and other ways that you can get involved. We will only do this with your consent; please indicate this consent </w:t>
      </w:r>
      <w:r w:rsidR="00793E1E" w:rsidRPr="00414790">
        <w:rPr>
          <w:rFonts w:ascii="Modern Era" w:hAnsi="Modern Era"/>
        </w:rPr>
        <w:t>below</w:t>
      </w:r>
      <w:r w:rsidRPr="00414790">
        <w:rPr>
          <w:rFonts w:ascii="Modern Era" w:hAnsi="Modern Era"/>
        </w:rPr>
        <w:t>.</w:t>
      </w:r>
      <w:r w:rsidR="00A078EF" w:rsidRPr="00414790">
        <w:rPr>
          <w:rFonts w:ascii="Modern Era" w:hAnsi="Modern Era"/>
        </w:rPr>
        <w:t xml:space="preserve"> You can withdraw consent at any time by emailing </w:t>
      </w:r>
      <w:hyperlink r:id="rId9" w:history="1">
        <w:r w:rsidR="00585E6B" w:rsidRPr="00414790">
          <w:rPr>
            <w:rStyle w:val="Hyperlink"/>
            <w:rFonts w:ascii="Modern Era" w:hAnsi="Modern Era"/>
          </w:rPr>
          <w:t>supportercare@canalrivertrust.org.uk</w:t>
        </w:r>
      </w:hyperlink>
      <w:r w:rsidR="00585E6B" w:rsidRPr="00414790">
        <w:rPr>
          <w:rFonts w:ascii="Modern Era" w:hAnsi="Modern Era"/>
        </w:rPr>
        <w:t xml:space="preserve"> or by clicking the ‘unsubscribe’ button on any communication.</w:t>
      </w:r>
    </w:p>
    <w:p w14:paraId="7C2AC0EB" w14:textId="732C077F" w:rsidR="00893DE2" w:rsidRPr="00FC6C86" w:rsidRDefault="00000000" w:rsidP="00FC6C86">
      <w:pPr>
        <w:ind w:firstLine="720"/>
        <w:rPr>
          <w:rFonts w:ascii="Modern Era" w:hAnsi="Modern Era"/>
          <w:b/>
          <w:bCs/>
        </w:rPr>
      </w:pPr>
      <w:sdt>
        <w:sdtPr>
          <w:rPr>
            <w:rFonts w:ascii="Modern Era" w:hAnsi="Modern Era"/>
            <w:b/>
            <w:bCs/>
          </w:rPr>
          <w:id w:val="84505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C8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C6C86">
        <w:rPr>
          <w:rFonts w:ascii="Modern Era" w:hAnsi="Modern Era"/>
          <w:b/>
          <w:bCs/>
        </w:rPr>
        <w:t xml:space="preserve"> </w:t>
      </w:r>
      <w:r w:rsidR="00893DE2" w:rsidRPr="00FC6C86">
        <w:rPr>
          <w:rFonts w:ascii="Modern Era" w:hAnsi="Modern Era"/>
          <w:b/>
          <w:bCs/>
        </w:rPr>
        <w:t>Y</w:t>
      </w:r>
      <w:r w:rsidR="00414790" w:rsidRPr="00FC6C86">
        <w:rPr>
          <w:rFonts w:ascii="Modern Era" w:hAnsi="Modern Era"/>
          <w:b/>
          <w:bCs/>
        </w:rPr>
        <w:t>es</w:t>
      </w:r>
    </w:p>
    <w:p w14:paraId="2DBD1356" w14:textId="728B4502" w:rsidR="00C106E9" w:rsidRPr="00FC6C86" w:rsidRDefault="00000000" w:rsidP="00FC6C86">
      <w:pPr>
        <w:ind w:firstLine="720"/>
        <w:rPr>
          <w:rFonts w:ascii="Modern Era" w:hAnsi="Modern Era"/>
        </w:rPr>
      </w:pPr>
      <w:sdt>
        <w:sdtPr>
          <w:rPr>
            <w:rFonts w:ascii="Modern Era" w:hAnsi="Modern Era"/>
            <w:b/>
            <w:bCs/>
          </w:rPr>
          <w:id w:val="-123176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C8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C6C86">
        <w:rPr>
          <w:rFonts w:ascii="Modern Era" w:hAnsi="Modern Era"/>
          <w:b/>
          <w:bCs/>
        </w:rPr>
        <w:t xml:space="preserve"> </w:t>
      </w:r>
      <w:r w:rsidR="00893DE2" w:rsidRPr="00FC6C86">
        <w:rPr>
          <w:rFonts w:ascii="Modern Era" w:hAnsi="Modern Era"/>
          <w:b/>
          <w:bCs/>
        </w:rPr>
        <w:t>N</w:t>
      </w:r>
      <w:r w:rsidR="00414790" w:rsidRPr="00FC6C86">
        <w:rPr>
          <w:rFonts w:ascii="Modern Era" w:hAnsi="Modern Era"/>
          <w:b/>
          <w:bCs/>
        </w:rPr>
        <w:t>o</w:t>
      </w:r>
    </w:p>
    <w:p w14:paraId="69CB3B87" w14:textId="77777777" w:rsidR="009B652A" w:rsidRPr="00414790" w:rsidRDefault="009B652A" w:rsidP="009B652A">
      <w:pPr>
        <w:pStyle w:val="ListParagraph"/>
        <w:rPr>
          <w:rFonts w:ascii="Modern Era" w:hAnsi="Modern Era"/>
        </w:rPr>
      </w:pPr>
    </w:p>
    <w:p w14:paraId="2C4148CA" w14:textId="15C19B2D" w:rsidR="000C7E0B" w:rsidRPr="00414790" w:rsidRDefault="009672CF" w:rsidP="000C7E0B">
      <w:pPr>
        <w:pStyle w:val="ListParagraph"/>
        <w:numPr>
          <w:ilvl w:val="0"/>
          <w:numId w:val="2"/>
        </w:numPr>
        <w:ind w:left="360"/>
        <w:rPr>
          <w:rFonts w:ascii="Modern Era" w:hAnsi="Modern Era"/>
        </w:rPr>
      </w:pPr>
      <w:r w:rsidRPr="00414790">
        <w:rPr>
          <w:rFonts w:ascii="Modern Era" w:hAnsi="Modern Era"/>
        </w:rPr>
        <w:t>W</w:t>
      </w:r>
      <w:r w:rsidR="00704223" w:rsidRPr="00414790">
        <w:rPr>
          <w:rFonts w:ascii="Modern Era" w:hAnsi="Modern Era"/>
        </w:rPr>
        <w:t xml:space="preserve">ith your consent, </w:t>
      </w:r>
      <w:r w:rsidR="00FF0F11" w:rsidRPr="00414790">
        <w:rPr>
          <w:rFonts w:ascii="Modern Era" w:hAnsi="Modern Era"/>
        </w:rPr>
        <w:t xml:space="preserve">we </w:t>
      </w:r>
      <w:r w:rsidR="00ED20A8" w:rsidRPr="00414790">
        <w:rPr>
          <w:rFonts w:ascii="Modern Era" w:hAnsi="Modern Era"/>
        </w:rPr>
        <w:t xml:space="preserve">will </w:t>
      </w:r>
      <w:r w:rsidR="00096AB2" w:rsidRPr="00414790">
        <w:rPr>
          <w:rFonts w:ascii="Modern Era" w:hAnsi="Modern Era"/>
        </w:rPr>
        <w:t>send</w:t>
      </w:r>
      <w:r w:rsidR="008A51A6" w:rsidRPr="00414790">
        <w:rPr>
          <w:rFonts w:ascii="Modern Era" w:hAnsi="Modern Era"/>
        </w:rPr>
        <w:t xml:space="preserve"> </w:t>
      </w:r>
      <w:r w:rsidR="00ED20A8" w:rsidRPr="00414790">
        <w:rPr>
          <w:rFonts w:ascii="Modern Era" w:hAnsi="Modern Era"/>
        </w:rPr>
        <w:t>your information</w:t>
      </w:r>
      <w:r w:rsidR="004919D1" w:rsidRPr="00414790">
        <w:rPr>
          <w:rFonts w:ascii="Modern Era" w:hAnsi="Modern Era"/>
        </w:rPr>
        <w:t xml:space="preserve"> </w:t>
      </w:r>
      <w:r w:rsidR="008A51A6" w:rsidRPr="00414790">
        <w:rPr>
          <w:rFonts w:ascii="Modern Era" w:hAnsi="Modern Era"/>
        </w:rPr>
        <w:t>to the Free Wills Network so they can send</w:t>
      </w:r>
      <w:r w:rsidR="00096AB2" w:rsidRPr="00414790">
        <w:rPr>
          <w:rFonts w:ascii="Modern Era" w:hAnsi="Modern Era"/>
        </w:rPr>
        <w:t xml:space="preserve"> you your </w:t>
      </w:r>
      <w:r w:rsidR="008A51A6" w:rsidRPr="00414790">
        <w:rPr>
          <w:rFonts w:ascii="Modern Era" w:hAnsi="Modern Era"/>
        </w:rPr>
        <w:t xml:space="preserve">Free Wills Network </w:t>
      </w:r>
      <w:r w:rsidR="00096AB2" w:rsidRPr="00414790">
        <w:rPr>
          <w:rFonts w:ascii="Modern Era" w:hAnsi="Modern Era"/>
        </w:rPr>
        <w:t>pack.</w:t>
      </w:r>
      <w:r w:rsidR="00704223" w:rsidRPr="00414790">
        <w:rPr>
          <w:rFonts w:ascii="Modern Era" w:hAnsi="Modern Era"/>
        </w:rPr>
        <w:t xml:space="preserve"> You do not have to consent to this, but we will be unable to offer this service unless you do</w:t>
      </w:r>
      <w:r w:rsidRPr="00414790">
        <w:rPr>
          <w:rFonts w:ascii="Modern Era" w:hAnsi="Modern Era"/>
        </w:rPr>
        <w:t>.</w:t>
      </w:r>
      <w:r w:rsidR="003C7093" w:rsidRPr="00414790">
        <w:rPr>
          <w:rFonts w:ascii="Modern Era" w:hAnsi="Modern Era"/>
        </w:rPr>
        <w:t xml:space="preserve"> To see how the network manages your data, please visit </w:t>
      </w:r>
      <w:hyperlink r:id="rId10" w:history="1">
        <w:r w:rsidR="003C7093" w:rsidRPr="00414790">
          <w:rPr>
            <w:rStyle w:val="Hyperlink"/>
            <w:rFonts w:ascii="Modern Era" w:hAnsi="Modern Era"/>
          </w:rPr>
          <w:t>www.nationalfreewills.net/privacy-policy</w:t>
        </w:r>
      </w:hyperlink>
      <w:r w:rsidR="003C7093" w:rsidRPr="00414790">
        <w:rPr>
          <w:rStyle w:val="Hyperlink"/>
          <w:rFonts w:ascii="Modern Era" w:hAnsi="Modern Era"/>
        </w:rPr>
        <w:t xml:space="preserve">. </w:t>
      </w:r>
      <w:r w:rsidR="00ED20A8" w:rsidRPr="00414790">
        <w:rPr>
          <w:rFonts w:ascii="Modern Era" w:hAnsi="Modern Era"/>
        </w:rPr>
        <w:t xml:space="preserve">Please indicate </w:t>
      </w:r>
      <w:r w:rsidR="00A078EF" w:rsidRPr="00414790">
        <w:rPr>
          <w:rFonts w:ascii="Modern Era" w:hAnsi="Modern Era"/>
        </w:rPr>
        <w:t xml:space="preserve">your consent </w:t>
      </w:r>
      <w:r w:rsidR="000C7E0B" w:rsidRPr="00414790">
        <w:rPr>
          <w:rFonts w:ascii="Modern Era" w:hAnsi="Modern Era"/>
        </w:rPr>
        <w:t>below</w:t>
      </w:r>
      <w:r w:rsidR="00A078EF" w:rsidRPr="00414790">
        <w:rPr>
          <w:rFonts w:ascii="Modern Era" w:hAnsi="Modern Era"/>
        </w:rPr>
        <w:t>.</w:t>
      </w:r>
      <w:r w:rsidR="003C7093" w:rsidRPr="00414790">
        <w:rPr>
          <w:rFonts w:ascii="Modern Era" w:hAnsi="Modern Era"/>
        </w:rPr>
        <w:t xml:space="preserve"> </w:t>
      </w:r>
      <w:r w:rsidR="000E4D23" w:rsidRPr="00414790">
        <w:rPr>
          <w:rFonts w:ascii="Modern Era" w:hAnsi="Modern Era"/>
        </w:rPr>
        <w:t xml:space="preserve">You can withdraw consent at any time by emailing </w:t>
      </w:r>
      <w:hyperlink r:id="rId11" w:history="1">
        <w:r w:rsidR="000E4D23" w:rsidRPr="00414790">
          <w:rPr>
            <w:rStyle w:val="Hyperlink"/>
            <w:rFonts w:ascii="Modern Era" w:hAnsi="Modern Era"/>
          </w:rPr>
          <w:t>supportercare@canalrivertrust.org.uk</w:t>
        </w:r>
      </w:hyperlink>
      <w:r w:rsidR="000E4D23" w:rsidRPr="00414790">
        <w:rPr>
          <w:rFonts w:ascii="Modern Era" w:hAnsi="Modern Era"/>
        </w:rPr>
        <w:t>, although please be aware that we may already have shared your information at this point.</w:t>
      </w:r>
    </w:p>
    <w:p w14:paraId="56A572B4" w14:textId="1A549168" w:rsidR="000C7E0B" w:rsidRPr="00FC6C86" w:rsidRDefault="00000000" w:rsidP="00FC6C86">
      <w:pPr>
        <w:ind w:firstLine="720"/>
        <w:rPr>
          <w:rFonts w:ascii="Modern Era" w:hAnsi="Modern Era"/>
          <w:b/>
          <w:bCs/>
        </w:rPr>
      </w:pPr>
      <w:sdt>
        <w:sdtPr>
          <w:rPr>
            <w:rFonts w:ascii="Modern Era" w:hAnsi="Modern Era"/>
            <w:b/>
            <w:bCs/>
          </w:rPr>
          <w:id w:val="183109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C8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C6C86">
        <w:rPr>
          <w:rFonts w:ascii="Modern Era" w:hAnsi="Modern Era"/>
          <w:b/>
          <w:bCs/>
        </w:rPr>
        <w:t xml:space="preserve"> </w:t>
      </w:r>
      <w:r w:rsidR="000C7E0B" w:rsidRPr="00FC6C86">
        <w:rPr>
          <w:rFonts w:ascii="Modern Era" w:hAnsi="Modern Era"/>
          <w:b/>
          <w:bCs/>
        </w:rPr>
        <w:t>Y</w:t>
      </w:r>
      <w:r w:rsidR="00414790" w:rsidRPr="00FC6C86">
        <w:rPr>
          <w:rFonts w:ascii="Modern Era" w:hAnsi="Modern Era"/>
          <w:b/>
          <w:bCs/>
        </w:rPr>
        <w:t>es</w:t>
      </w:r>
    </w:p>
    <w:p w14:paraId="242E5582" w14:textId="497F2CB7" w:rsidR="000C7E0B" w:rsidRPr="00FC6C86" w:rsidRDefault="00000000" w:rsidP="00FC6C86">
      <w:pPr>
        <w:ind w:firstLine="720"/>
        <w:rPr>
          <w:rFonts w:ascii="Modern Era" w:hAnsi="Modern Era"/>
        </w:rPr>
      </w:pPr>
      <w:sdt>
        <w:sdtPr>
          <w:rPr>
            <w:rFonts w:ascii="Modern Era" w:hAnsi="Modern Era"/>
            <w:b/>
            <w:bCs/>
          </w:rPr>
          <w:id w:val="115718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C8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C6C86">
        <w:rPr>
          <w:rFonts w:ascii="Modern Era" w:hAnsi="Modern Era"/>
          <w:b/>
          <w:bCs/>
        </w:rPr>
        <w:t xml:space="preserve"> </w:t>
      </w:r>
      <w:r w:rsidR="000C7E0B" w:rsidRPr="00FC6C86">
        <w:rPr>
          <w:rFonts w:ascii="Modern Era" w:hAnsi="Modern Era"/>
          <w:b/>
          <w:bCs/>
        </w:rPr>
        <w:t>N</w:t>
      </w:r>
      <w:r w:rsidR="00414790" w:rsidRPr="00FC6C86">
        <w:rPr>
          <w:rFonts w:ascii="Modern Era" w:hAnsi="Modern Era"/>
          <w:b/>
          <w:bCs/>
        </w:rPr>
        <w:t>o</w:t>
      </w:r>
    </w:p>
    <w:p w14:paraId="17D156E2" w14:textId="2BF7FBA7" w:rsidR="003C7093" w:rsidRPr="00414790" w:rsidRDefault="003C7093">
      <w:pPr>
        <w:pBdr>
          <w:bottom w:val="single" w:sz="6" w:space="1" w:color="auto"/>
        </w:pBdr>
        <w:rPr>
          <w:rFonts w:ascii="Modern Era" w:hAnsi="Modern Era"/>
          <w:b/>
          <w:bCs/>
        </w:rPr>
      </w:pPr>
    </w:p>
    <w:p w14:paraId="0ED25A01" w14:textId="77777777" w:rsidR="00CE774D" w:rsidRDefault="00096AB2" w:rsidP="003C7093">
      <w:pPr>
        <w:rPr>
          <w:rFonts w:ascii="Modern Era" w:hAnsi="Modern Era"/>
          <w:b/>
          <w:bCs/>
          <w:u w:val="single"/>
        </w:rPr>
      </w:pPr>
      <w:r w:rsidRPr="00414790">
        <w:rPr>
          <w:rFonts w:ascii="Modern Era" w:hAnsi="Modern Era"/>
          <w:b/>
          <w:bCs/>
          <w:u w:val="single"/>
        </w:rPr>
        <w:t>Your Privac</w:t>
      </w:r>
      <w:r w:rsidR="00573346" w:rsidRPr="00414790">
        <w:rPr>
          <w:rFonts w:ascii="Modern Era" w:hAnsi="Modern Era"/>
          <w:b/>
          <w:bCs/>
          <w:u w:val="single"/>
        </w:rPr>
        <w:t>y</w:t>
      </w:r>
    </w:p>
    <w:p w14:paraId="1CFD33AF" w14:textId="7FF2F788" w:rsidR="00FF0F11" w:rsidRPr="00CE774D" w:rsidRDefault="00573346" w:rsidP="00096AB2">
      <w:pPr>
        <w:rPr>
          <w:rFonts w:ascii="Modern Era" w:hAnsi="Modern Era"/>
          <w:b/>
          <w:bCs/>
          <w:u w:val="single"/>
        </w:rPr>
      </w:pPr>
      <w:r w:rsidRPr="00414790">
        <w:rPr>
          <w:rFonts w:ascii="Modern Era" w:hAnsi="Modern Era"/>
        </w:rPr>
        <w:t>The</w:t>
      </w:r>
      <w:r w:rsidR="00096AB2" w:rsidRPr="00414790">
        <w:rPr>
          <w:rFonts w:ascii="Modern Era" w:hAnsi="Modern Era"/>
        </w:rPr>
        <w:t xml:space="preserve"> Canal &amp; River Trust take</w:t>
      </w:r>
      <w:r w:rsidRPr="00414790">
        <w:rPr>
          <w:rFonts w:ascii="Modern Era" w:hAnsi="Modern Era"/>
        </w:rPr>
        <w:t>s</w:t>
      </w:r>
      <w:r w:rsidR="00096AB2" w:rsidRPr="00414790">
        <w:rPr>
          <w:rFonts w:ascii="Modern Era" w:hAnsi="Modern Era"/>
        </w:rPr>
        <w:t xml:space="preserve"> your privacy </w:t>
      </w:r>
      <w:r w:rsidR="00BC70FB" w:rsidRPr="00414790">
        <w:rPr>
          <w:rFonts w:ascii="Modern Era" w:hAnsi="Modern Era"/>
        </w:rPr>
        <w:t>seriously and</w:t>
      </w:r>
      <w:r w:rsidR="00096AB2" w:rsidRPr="00414790">
        <w:rPr>
          <w:rFonts w:ascii="Modern Era" w:hAnsi="Modern Era"/>
        </w:rPr>
        <w:t xml:space="preserve"> </w:t>
      </w:r>
      <w:r w:rsidRPr="00414790">
        <w:rPr>
          <w:rFonts w:ascii="Modern Era" w:hAnsi="Modern Era"/>
        </w:rPr>
        <w:t>is</w:t>
      </w:r>
      <w:r w:rsidR="00096AB2" w:rsidRPr="00414790">
        <w:rPr>
          <w:rFonts w:ascii="Modern Era" w:hAnsi="Modern Era"/>
        </w:rPr>
        <w:t xml:space="preserve"> committed to protecting your personal information.</w:t>
      </w:r>
      <w:r w:rsidR="003C7093" w:rsidRPr="00414790">
        <w:rPr>
          <w:rFonts w:ascii="Modern Era" w:hAnsi="Modern Era"/>
        </w:rPr>
        <w:t xml:space="preserve"> For full details</w:t>
      </w:r>
      <w:r w:rsidR="00793E1E" w:rsidRPr="00414790">
        <w:rPr>
          <w:rFonts w:ascii="Modern Era" w:hAnsi="Modern Era"/>
        </w:rPr>
        <w:t>, please</w:t>
      </w:r>
      <w:r w:rsidR="003C7093" w:rsidRPr="00414790">
        <w:rPr>
          <w:rFonts w:ascii="Modern Era" w:hAnsi="Modern Era"/>
        </w:rPr>
        <w:t xml:space="preserve"> see our </w:t>
      </w:r>
      <w:hyperlink r:id="rId12" w:tgtFrame="_blank" w:history="1">
        <w:r w:rsidR="003C7093" w:rsidRPr="00414790">
          <w:rPr>
            <w:rStyle w:val="Hyperlink"/>
            <w:rFonts w:ascii="Modern Era" w:hAnsi="Modern Era"/>
          </w:rPr>
          <w:t>Privacy Policy</w:t>
        </w:r>
      </w:hyperlink>
      <w:r w:rsidR="003C7093" w:rsidRPr="00414790">
        <w:rPr>
          <w:rFonts w:ascii="Modern Era" w:hAnsi="Modern Era"/>
        </w:rPr>
        <w:t xml:space="preserve"> and </w:t>
      </w:r>
      <w:hyperlink r:id="rId13" w:tgtFrame="_blank" w:history="1">
        <w:r w:rsidR="003C7093" w:rsidRPr="00414790">
          <w:rPr>
            <w:rStyle w:val="Hyperlink"/>
            <w:rFonts w:ascii="Modern Era" w:hAnsi="Modern Era"/>
          </w:rPr>
          <w:t>Supporter Promise</w:t>
        </w:r>
      </w:hyperlink>
      <w:r w:rsidR="003C7093" w:rsidRPr="00414790">
        <w:rPr>
          <w:rFonts w:ascii="Modern Era" w:hAnsi="Modern Era"/>
        </w:rPr>
        <w:t>.</w:t>
      </w:r>
    </w:p>
    <w:sectPr w:rsidR="00FF0F11" w:rsidRPr="00CE7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3C7"/>
    <w:multiLevelType w:val="hybridMultilevel"/>
    <w:tmpl w:val="E6281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09B"/>
    <w:multiLevelType w:val="hybridMultilevel"/>
    <w:tmpl w:val="CCCE6F4C"/>
    <w:lvl w:ilvl="0" w:tplc="20B63CB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13C72"/>
    <w:multiLevelType w:val="hybridMultilevel"/>
    <w:tmpl w:val="5330C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F6E57"/>
    <w:multiLevelType w:val="hybridMultilevel"/>
    <w:tmpl w:val="CBD07B34"/>
    <w:lvl w:ilvl="0" w:tplc="002AB8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9257">
    <w:abstractNumId w:val="0"/>
  </w:num>
  <w:num w:numId="2" w16cid:durableId="1948467371">
    <w:abstractNumId w:val="2"/>
  </w:num>
  <w:num w:numId="3" w16cid:durableId="1886017728">
    <w:abstractNumId w:val="3"/>
  </w:num>
  <w:num w:numId="4" w16cid:durableId="82439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duo7ZidknUdFz00y21Zs6RAykqOsA9Gj+2Q79CP453d/LLYqwEAngrBXMbenslwq6bBBzZt2KtOcfKmnoxdw==" w:salt="ltGpUsXpL3H917/ynjhg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2"/>
    <w:rsid w:val="00096AB2"/>
    <w:rsid w:val="000C7E0B"/>
    <w:rsid w:val="000E4D23"/>
    <w:rsid w:val="001D79C9"/>
    <w:rsid w:val="001F595D"/>
    <w:rsid w:val="00213B0A"/>
    <w:rsid w:val="00364167"/>
    <w:rsid w:val="003C7093"/>
    <w:rsid w:val="00414790"/>
    <w:rsid w:val="004919D1"/>
    <w:rsid w:val="004F2B55"/>
    <w:rsid w:val="00573346"/>
    <w:rsid w:val="00585E6B"/>
    <w:rsid w:val="005A5F2B"/>
    <w:rsid w:val="005D135A"/>
    <w:rsid w:val="005D7E17"/>
    <w:rsid w:val="006F36E9"/>
    <w:rsid w:val="006F6186"/>
    <w:rsid w:val="00704223"/>
    <w:rsid w:val="007578CC"/>
    <w:rsid w:val="00793E1E"/>
    <w:rsid w:val="00893DE2"/>
    <w:rsid w:val="008A51A6"/>
    <w:rsid w:val="009672CF"/>
    <w:rsid w:val="009B652A"/>
    <w:rsid w:val="00A078EF"/>
    <w:rsid w:val="00B31E62"/>
    <w:rsid w:val="00BC70FB"/>
    <w:rsid w:val="00BD6B9D"/>
    <w:rsid w:val="00C106E9"/>
    <w:rsid w:val="00C94704"/>
    <w:rsid w:val="00CE774D"/>
    <w:rsid w:val="00D20788"/>
    <w:rsid w:val="00D42DDA"/>
    <w:rsid w:val="00D837E4"/>
    <w:rsid w:val="00DD1809"/>
    <w:rsid w:val="00E1148F"/>
    <w:rsid w:val="00ED20A8"/>
    <w:rsid w:val="00F772AA"/>
    <w:rsid w:val="00F77F09"/>
    <w:rsid w:val="00FC6C86"/>
    <w:rsid w:val="00FF0F11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AB1E"/>
  <w15:docId w15:val="{B8C693BC-4412-4F09-B438-C5AAD640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A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5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1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282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72CF"/>
    <w:pPr>
      <w:ind w:left="720"/>
      <w:contextualSpacing/>
    </w:pPr>
  </w:style>
  <w:style w:type="table" w:styleId="TableGrid">
    <w:name w:val="Table Grid"/>
    <w:basedOn w:val="TableNormal"/>
    <w:uiPriority w:val="39"/>
    <w:rsid w:val="00CE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nalrivertrust.org.uk/supporter-promi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alrivertrust.org.uk/supporter-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ercare@canalrivertrust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nationalfreewills.net/privacy-policy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upportercare@canalrivertrust.org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0E06-FA80-408C-8A95-374B9296808F}"/>
      </w:docPartPr>
      <w:docPartBody>
        <w:p w:rsidR="006D2125" w:rsidRDefault="001E5527">
          <w:r w:rsidRPr="00185C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27"/>
    <w:rsid w:val="00152238"/>
    <w:rsid w:val="001E5527"/>
    <w:rsid w:val="005C1BD1"/>
    <w:rsid w:val="006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5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2B3A0C10BE441AE1B5CCE8D9D8C57" ma:contentTypeVersion="18" ma:contentTypeDescription="Create a new document." ma:contentTypeScope="" ma:versionID="a5686343f8311fc3de91ac84f1b8d19e">
  <xsd:schema xmlns:xsd="http://www.w3.org/2001/XMLSchema" xmlns:xs="http://www.w3.org/2001/XMLSchema" xmlns:p="http://schemas.microsoft.com/office/2006/metadata/properties" xmlns:ns1="http://schemas.microsoft.com/sharepoint/v3" xmlns:ns2="11aae329-f85d-4f99-af60-7c8329947a8b" xmlns:ns3="732866ea-036a-4ec0-b0e9-fe0f5921e5d8" xmlns:ns4="dd90c73a-ac79-44b0-bf7a-d33e80a5851e" targetNamespace="http://schemas.microsoft.com/office/2006/metadata/properties" ma:root="true" ma:fieldsID="3ecb721c6961c0eeee96fee3b9f3a972" ns1:_="" ns2:_="" ns3:_="" ns4:_="">
    <xsd:import namespace="http://schemas.microsoft.com/sharepoint/v3"/>
    <xsd:import namespace="11aae329-f85d-4f99-af60-7c8329947a8b"/>
    <xsd:import namespace="732866ea-036a-4ec0-b0e9-fe0f5921e5d8"/>
    <xsd:import namespace="dd90c73a-ac79-44b0-bf7a-d33e80a58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e329-f85d-4f99-af60-7c8329947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2ddf3a-50ee-4709-a4cd-5c43b516f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66ea-036a-4ec0-b0e9-fe0f5921e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73a-ac79-44b0-bf7a-d33e80a5851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03bb610-e51b-41e3-b36e-e908c33e4095}" ma:internalName="TaxCatchAll" ma:showField="CatchAllData" ma:web="732866ea-036a-4ec0-b0e9-fe0f5921e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ae329-f85d-4f99-af60-7c8329947a8b">
      <Terms xmlns="http://schemas.microsoft.com/office/infopath/2007/PartnerControls"/>
    </lcf76f155ced4ddcb4097134ff3c332f>
    <_ip_UnifiedCompliancePolicyUIAction xmlns="http://schemas.microsoft.com/sharepoint/v3" xsi:nil="true"/>
    <TaxCatchAll xmlns="dd90c73a-ac79-44b0-bf7a-d33e80a5851e" xsi:nil="true"/>
    <_ip_UnifiedCompliancePolicyProperties xmlns="http://schemas.microsoft.com/sharepoint/v3" xsi:nil="true"/>
    <SharedWithUsers xmlns="732866ea-036a-4ec0-b0e9-fe0f5921e5d8">
      <UserInfo>
        <DisplayName>Emily Ding</DisplayName>
        <AccountId>982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CF4B7F-AD51-4EA1-B0E8-454830223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aae329-f85d-4f99-af60-7c8329947a8b"/>
    <ds:schemaRef ds:uri="732866ea-036a-4ec0-b0e9-fe0f5921e5d8"/>
    <ds:schemaRef ds:uri="dd90c73a-ac79-44b0-bf7a-d33e80a58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FA1B6-D125-42BD-A2B5-D1EEE2E6B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443E4-2AE6-449C-8A7E-AD10BB6101CC}">
  <ds:schemaRefs>
    <ds:schemaRef ds:uri="http://schemas.microsoft.com/office/2006/metadata/properties"/>
    <ds:schemaRef ds:uri="http://schemas.microsoft.com/office/infopath/2007/PartnerControls"/>
    <ds:schemaRef ds:uri="11aae329-f85d-4f99-af60-7c8329947a8b"/>
    <ds:schemaRef ds:uri="http://schemas.microsoft.com/sharepoint/v3"/>
    <ds:schemaRef ds:uri="dd90c73a-ac79-44b0-bf7a-d33e80a5851e"/>
    <ds:schemaRef ds:uri="732866ea-036a-4ec0-b0e9-fe0f5921e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Ding</dc:creator>
  <cp:keywords/>
  <dc:description/>
  <cp:lastModifiedBy>Emily Ding</cp:lastModifiedBy>
  <cp:revision>2</cp:revision>
  <cp:lastPrinted>2023-04-13T13:57:00Z</cp:lastPrinted>
  <dcterms:created xsi:type="dcterms:W3CDTF">2023-04-19T09:45:00Z</dcterms:created>
  <dcterms:modified xsi:type="dcterms:W3CDTF">2023-04-19T09:45:00Z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0x01010006B2B3A0C10BE441AE1B5CCE8D9D8C57</vt:lpwstr>
  </property>
  <property fmtid="{D5CDD505-2E9C-101B-9397-08002B2CF9AE}" pid="3" name="MSIP_Label_4ae4e630-b5cd-4056-be6d-a2ad624c9cce_Enabled">
    <vt:lpwstr>true</vt:lpwstr>
  </property>
  <property fmtid="{D5CDD505-2E9C-101B-9397-08002B2CF9AE}" pid="4" name="MSIP_Label_4ae4e630-b5cd-4056-be6d-a2ad624c9cce_SetDate">
    <vt:lpwstr>2023-03-30T10:39:34Z</vt:lpwstr>
  </property>
  <property fmtid="{D5CDD505-2E9C-101B-9397-08002B2CF9AE}" pid="5" name="MSIP_Label_4ae4e630-b5cd-4056-be6d-a2ad624c9cce_Method">
    <vt:lpwstr>Standard</vt:lpwstr>
  </property>
  <property fmtid="{D5CDD505-2E9C-101B-9397-08002B2CF9AE}" pid="6" name="MSIP_Label_4ae4e630-b5cd-4056-be6d-a2ad624c9cce_Name">
    <vt:lpwstr>Internal</vt:lpwstr>
  </property>
  <property fmtid="{D5CDD505-2E9C-101B-9397-08002B2CF9AE}" pid="7" name="MSIP_Label_4ae4e630-b5cd-4056-be6d-a2ad624c9cce_SiteId">
    <vt:lpwstr>260db903-9fba-44d2-9d26-54bed22e06b9</vt:lpwstr>
  </property>
  <property fmtid="{D5CDD505-2E9C-101B-9397-08002B2CF9AE}" pid="8" name="MSIP_Label_4ae4e630-b5cd-4056-be6d-a2ad624c9cce_ActionId">
    <vt:lpwstr>4b98be0c-6f52-45bd-a1b8-371d171595db</vt:lpwstr>
  </property>
  <property fmtid="{D5CDD505-2E9C-101B-9397-08002B2CF9AE}" pid="9" name="MSIP_Label_4ae4e630-b5cd-4056-be6d-a2ad624c9cce_ContentBits">
    <vt:lpwstr>0</vt:lpwstr>
  </property>
  <property fmtid="{D5CDD505-2E9C-101B-9397-08002B2CF9AE}" pid="10" name="MediaServiceImageTags">
    <vt:lpwstr/>
  </property>
</Properties>
</file>