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00CF" w14:textId="6D036723" w:rsidR="00101D76" w:rsidRPr="00C60082" w:rsidRDefault="00C41E2A" w:rsidP="00C23536">
      <w:pPr>
        <w:jc w:val="center"/>
        <w:rPr>
          <w:rFonts w:ascii="Modern Era" w:hAnsi="Modern Era" w:cstheme="minorHAnsi"/>
          <w:b/>
          <w:u w:val="single"/>
        </w:rPr>
      </w:pPr>
      <w:r>
        <w:rPr>
          <w:rFonts w:ascii="Modern Era" w:hAnsi="Modern Era" w:cstheme="minorHAnsi"/>
          <w:b/>
          <w:u w:val="single"/>
        </w:rPr>
        <w:t>Right to</w:t>
      </w:r>
      <w:r w:rsidR="005D2347" w:rsidRPr="00C60082">
        <w:rPr>
          <w:rFonts w:ascii="Modern Era" w:hAnsi="Modern Era" w:cstheme="minorHAnsi"/>
          <w:b/>
          <w:u w:val="single"/>
        </w:rPr>
        <w:t xml:space="preserve"> Erasure Request Form</w:t>
      </w:r>
    </w:p>
    <w:p w14:paraId="667852A6" w14:textId="31079527" w:rsidR="00D06951" w:rsidRPr="00C60082" w:rsidRDefault="00D06951" w:rsidP="00C23536">
      <w:pPr>
        <w:jc w:val="center"/>
        <w:rPr>
          <w:rFonts w:ascii="Modern Era" w:hAnsi="Modern Era" w:cstheme="minorHAnsi"/>
          <w:b/>
          <w:u w:val="single"/>
        </w:rPr>
      </w:pP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4395"/>
        <w:gridCol w:w="5430"/>
      </w:tblGrid>
      <w:tr w:rsidR="00D06951" w:rsidRPr="00C60082" w14:paraId="406D22DB" w14:textId="77777777" w:rsidTr="005D73D2">
        <w:trPr>
          <w:trHeight w:val="138"/>
        </w:trPr>
        <w:tc>
          <w:tcPr>
            <w:tcW w:w="9825" w:type="dxa"/>
            <w:gridSpan w:val="2"/>
            <w:tcBorders>
              <w:top w:val="single" w:sz="8" w:space="0" w:color="auto"/>
            </w:tcBorders>
            <w:shd w:val="clear" w:color="auto" w:fill="0F4DFF"/>
          </w:tcPr>
          <w:p w14:paraId="4234E67C" w14:textId="1856FE28" w:rsidR="00D06951" w:rsidRPr="00C60082" w:rsidRDefault="00D06951" w:rsidP="00C23536">
            <w:pPr>
              <w:rPr>
                <w:rFonts w:ascii="Modern Era" w:hAnsi="Modern Era" w:cs="Arial"/>
                <w:b/>
              </w:rPr>
            </w:pPr>
            <w:r w:rsidRPr="00C60082">
              <w:rPr>
                <w:rFonts w:ascii="Modern Era" w:hAnsi="Modern Era" w:cs="Arial"/>
                <w:b/>
              </w:rPr>
              <w:t xml:space="preserve">Part 1 – Person that the information relates to (the </w:t>
            </w:r>
            <w:r w:rsidR="00C41E2A">
              <w:rPr>
                <w:rFonts w:ascii="Modern Era" w:hAnsi="Modern Era" w:cs="Arial"/>
                <w:b/>
              </w:rPr>
              <w:t>individual</w:t>
            </w:r>
            <w:r w:rsidRPr="00C60082">
              <w:rPr>
                <w:rFonts w:ascii="Modern Era" w:hAnsi="Modern Era" w:cs="Arial"/>
                <w:b/>
              </w:rPr>
              <w:t>):</w:t>
            </w:r>
          </w:p>
          <w:p w14:paraId="027AE9EF" w14:textId="77777777" w:rsidR="00D06951" w:rsidRPr="00C60082" w:rsidRDefault="00D06951" w:rsidP="00C23536">
            <w:pPr>
              <w:rPr>
                <w:rFonts w:ascii="Modern Era" w:hAnsi="Modern Era" w:cs="Arial"/>
                <w:b/>
              </w:rPr>
            </w:pPr>
          </w:p>
        </w:tc>
      </w:tr>
      <w:tr w:rsidR="00D06951" w:rsidRPr="00C60082" w14:paraId="3199A443" w14:textId="77777777" w:rsidTr="005D73D2">
        <w:trPr>
          <w:trHeight w:val="133"/>
        </w:trPr>
        <w:tc>
          <w:tcPr>
            <w:tcW w:w="4395" w:type="dxa"/>
          </w:tcPr>
          <w:p w14:paraId="35DF0BC5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*Title</w:t>
            </w:r>
          </w:p>
        </w:tc>
        <w:tc>
          <w:tcPr>
            <w:tcW w:w="5430" w:type="dxa"/>
          </w:tcPr>
          <w:p w14:paraId="48D357BD" w14:textId="35B83ED4" w:rsidR="00D06951" w:rsidRPr="00C60082" w:rsidRDefault="00E801F0" w:rsidP="00C23536">
            <w:pPr>
              <w:rPr>
                <w:rFonts w:ascii="Modern Era" w:eastAsia="Arial" w:hAnsi="Modern Era"/>
              </w:rPr>
            </w:pPr>
            <w:sdt>
              <w:sdtPr>
                <w:rPr>
                  <w:rFonts w:ascii="Modern Era" w:eastAsia="Arial" w:hAnsi="Modern Era"/>
                </w:rPr>
                <w:id w:val="546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BA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Segoe UI Symbol"/>
                <w:lang w:val="en-US"/>
              </w:rPr>
              <w:t xml:space="preserve">Mr  </w:t>
            </w:r>
            <w:sdt>
              <w:sdtPr>
                <w:rPr>
                  <w:rFonts w:ascii="Modern Era" w:eastAsia="Arial" w:hAnsi="Modern Era"/>
                </w:rPr>
                <w:id w:val="7354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eastAsia="Arial" w:hAnsi="Modern Era"/>
              </w:rPr>
              <w:t xml:space="preserve">Mrs  </w:t>
            </w:r>
            <w:sdt>
              <w:sdtPr>
                <w:rPr>
                  <w:rFonts w:ascii="Modern Era" w:eastAsia="Arial" w:hAnsi="Modern Era"/>
                </w:rPr>
                <w:id w:val="188328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eastAsia="Arial" w:hAnsi="Modern Era"/>
              </w:rPr>
              <w:t xml:space="preserve">Miss  </w:t>
            </w:r>
            <w:sdt>
              <w:sdtPr>
                <w:rPr>
                  <w:rFonts w:ascii="Modern Era" w:eastAsia="Arial" w:hAnsi="Modern Era"/>
                </w:rPr>
                <w:id w:val="-22560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eastAsia="Arial" w:hAnsi="Modern Era"/>
              </w:rPr>
              <w:t>Ms</w:t>
            </w:r>
          </w:p>
          <w:p w14:paraId="6ED9B8F6" w14:textId="77777777" w:rsidR="00D06951" w:rsidRPr="00C60082" w:rsidRDefault="00D06951" w:rsidP="00C23536">
            <w:pPr>
              <w:rPr>
                <w:rFonts w:ascii="Modern Era" w:hAnsi="Modern Era" w:cs="Arial"/>
                <w:lang w:val="en-US"/>
              </w:rPr>
            </w:pPr>
            <w:r w:rsidRPr="00C60082">
              <w:rPr>
                <w:rFonts w:ascii="Modern Era" w:hAnsi="Modern Era" w:cs="Arial"/>
                <w:lang w:val="en-US"/>
              </w:rPr>
              <w:t>Other………………………………………………</w:t>
            </w:r>
          </w:p>
        </w:tc>
      </w:tr>
      <w:tr w:rsidR="00D06951" w:rsidRPr="00C60082" w14:paraId="698178C3" w14:textId="77777777" w:rsidTr="005D73D2">
        <w:trPr>
          <w:trHeight w:val="55"/>
        </w:trPr>
        <w:tc>
          <w:tcPr>
            <w:tcW w:w="4395" w:type="dxa"/>
          </w:tcPr>
          <w:p w14:paraId="6E3F7195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*Full name</w:t>
            </w:r>
          </w:p>
        </w:tc>
        <w:tc>
          <w:tcPr>
            <w:tcW w:w="5430" w:type="dxa"/>
          </w:tcPr>
          <w:p w14:paraId="12F559C4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0B15A03C" w14:textId="77777777" w:rsidTr="005D73D2">
        <w:trPr>
          <w:trHeight w:val="68"/>
        </w:trPr>
        <w:tc>
          <w:tcPr>
            <w:tcW w:w="4395" w:type="dxa"/>
          </w:tcPr>
          <w:p w14:paraId="2702B266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Former name by which you may be known to in the Trust’s records</w:t>
            </w:r>
          </w:p>
        </w:tc>
        <w:tc>
          <w:tcPr>
            <w:tcW w:w="5430" w:type="dxa"/>
          </w:tcPr>
          <w:p w14:paraId="2D82B990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4194AB74" w14:textId="77777777" w:rsidTr="005D73D2">
        <w:trPr>
          <w:trHeight w:val="194"/>
        </w:trPr>
        <w:tc>
          <w:tcPr>
            <w:tcW w:w="4395" w:type="dxa"/>
          </w:tcPr>
          <w:p w14:paraId="57B0C5E2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*Current Address (incl. postcode)</w:t>
            </w:r>
          </w:p>
        </w:tc>
        <w:tc>
          <w:tcPr>
            <w:tcW w:w="5430" w:type="dxa"/>
          </w:tcPr>
          <w:p w14:paraId="33A44FC3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6C99611A" w14:textId="77777777" w:rsidTr="005D73D2">
        <w:trPr>
          <w:trHeight w:val="189"/>
        </w:trPr>
        <w:tc>
          <w:tcPr>
            <w:tcW w:w="4395" w:type="dxa"/>
          </w:tcPr>
          <w:p w14:paraId="7F826325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Previous Address (incl. postcode)</w:t>
            </w:r>
          </w:p>
        </w:tc>
        <w:tc>
          <w:tcPr>
            <w:tcW w:w="5430" w:type="dxa"/>
          </w:tcPr>
          <w:p w14:paraId="482272C2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0C511020" w14:textId="77777777" w:rsidTr="005D73D2">
        <w:trPr>
          <w:trHeight w:val="55"/>
        </w:trPr>
        <w:tc>
          <w:tcPr>
            <w:tcW w:w="4395" w:type="dxa"/>
          </w:tcPr>
          <w:p w14:paraId="532F2079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*Email</w:t>
            </w:r>
          </w:p>
        </w:tc>
        <w:tc>
          <w:tcPr>
            <w:tcW w:w="5430" w:type="dxa"/>
          </w:tcPr>
          <w:p w14:paraId="51FDAFE0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09F10B24" w14:textId="77777777" w:rsidTr="005D73D2">
        <w:trPr>
          <w:trHeight w:val="57"/>
        </w:trPr>
        <w:tc>
          <w:tcPr>
            <w:tcW w:w="4395" w:type="dxa"/>
          </w:tcPr>
          <w:p w14:paraId="1CE456BF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*Telephone number</w:t>
            </w:r>
          </w:p>
        </w:tc>
        <w:tc>
          <w:tcPr>
            <w:tcW w:w="5430" w:type="dxa"/>
          </w:tcPr>
          <w:p w14:paraId="7EE09CEC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6B815A92" w14:textId="77777777" w:rsidTr="005D73D2">
        <w:trPr>
          <w:trHeight w:val="55"/>
        </w:trPr>
        <w:tc>
          <w:tcPr>
            <w:tcW w:w="4395" w:type="dxa"/>
          </w:tcPr>
          <w:p w14:paraId="7F450BDD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*Date of Birth</w:t>
            </w:r>
          </w:p>
        </w:tc>
        <w:tc>
          <w:tcPr>
            <w:tcW w:w="5430" w:type="dxa"/>
          </w:tcPr>
          <w:p w14:paraId="16E5086F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6670A635" w14:textId="77777777" w:rsidTr="005D73D2">
        <w:trPr>
          <w:trHeight w:val="55"/>
        </w:trPr>
        <w:tc>
          <w:tcPr>
            <w:tcW w:w="4395" w:type="dxa"/>
          </w:tcPr>
          <w:p w14:paraId="5C7C817B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 xml:space="preserve">Please indicate your relationship to the Trust e.g. Boater, Employee, Volunteer, Other </w:t>
            </w:r>
          </w:p>
        </w:tc>
        <w:tc>
          <w:tcPr>
            <w:tcW w:w="5430" w:type="dxa"/>
          </w:tcPr>
          <w:p w14:paraId="2F8041FF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518B8B50" w14:textId="77777777" w:rsidTr="005D73D2">
        <w:trPr>
          <w:trHeight w:val="55"/>
        </w:trPr>
        <w:tc>
          <w:tcPr>
            <w:tcW w:w="4395" w:type="dxa"/>
          </w:tcPr>
          <w:p w14:paraId="0AA51F8A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eastAsiaTheme="majorEastAsia" w:hAnsi="Modern Era" w:cs="Arial"/>
              </w:rPr>
              <w:t xml:space="preserve">Boat Name/ index Number (If applicable)                                                                                           </w:t>
            </w:r>
          </w:p>
        </w:tc>
        <w:tc>
          <w:tcPr>
            <w:tcW w:w="5430" w:type="dxa"/>
          </w:tcPr>
          <w:p w14:paraId="7BB7B444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5D92B437" w14:textId="77777777" w:rsidTr="005D73D2">
        <w:trPr>
          <w:trHeight w:val="55"/>
        </w:trPr>
        <w:tc>
          <w:tcPr>
            <w:tcW w:w="4395" w:type="dxa"/>
          </w:tcPr>
          <w:p w14:paraId="716C6A94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eastAsiaTheme="majorEastAsia" w:hAnsi="Modern Era" w:cs="Arial"/>
              </w:rPr>
              <w:t xml:space="preserve">Reference numbers e.g. payroll, customer reference (If applicable)                                                                                                 </w:t>
            </w:r>
          </w:p>
        </w:tc>
        <w:tc>
          <w:tcPr>
            <w:tcW w:w="5430" w:type="dxa"/>
          </w:tcPr>
          <w:p w14:paraId="6741ACE5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04E210FB" w14:textId="77777777" w:rsidTr="005D73D2">
        <w:trPr>
          <w:trHeight w:val="55"/>
        </w:trPr>
        <w:tc>
          <w:tcPr>
            <w:tcW w:w="9825" w:type="dxa"/>
            <w:gridSpan w:val="2"/>
          </w:tcPr>
          <w:p w14:paraId="601898D1" w14:textId="08DC72BB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 xml:space="preserve">To verify the </w:t>
            </w:r>
            <w:r w:rsidR="00C41E2A">
              <w:rPr>
                <w:rFonts w:ascii="Modern Era" w:hAnsi="Modern Era" w:cs="Arial"/>
              </w:rPr>
              <w:t>individual</w:t>
            </w:r>
            <w:r w:rsidRPr="00C60082">
              <w:rPr>
                <w:rFonts w:ascii="Modern Era" w:hAnsi="Modern Era" w:cs="Arial"/>
              </w:rPr>
              <w:t>’</w:t>
            </w:r>
            <w:r w:rsidR="00C41E2A">
              <w:rPr>
                <w:rFonts w:ascii="Modern Era" w:hAnsi="Modern Era" w:cs="Arial"/>
              </w:rPr>
              <w:t>s</w:t>
            </w:r>
            <w:r w:rsidRPr="00C60082">
              <w:rPr>
                <w:rFonts w:ascii="Modern Era" w:hAnsi="Modern Era" w:cs="Arial"/>
              </w:rPr>
              <w:t xml:space="preserve"> identity, we need to see two pieces of identification. Select one from list A and one from list B. One of these must be identification with a photo.  </w:t>
            </w:r>
          </w:p>
          <w:p w14:paraId="2AAB66EA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  <w:p w14:paraId="0C97E272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Please indicate which ones you are supplying.</w:t>
            </w:r>
          </w:p>
          <w:p w14:paraId="39D6F52C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66"/>
              <w:gridCol w:w="5333"/>
            </w:tblGrid>
            <w:tr w:rsidR="00D06951" w:rsidRPr="00C60082" w14:paraId="2F4A3B88" w14:textId="77777777" w:rsidTr="007C30E6">
              <w:tc>
                <w:tcPr>
                  <w:tcW w:w="4266" w:type="dxa"/>
                </w:tcPr>
                <w:p w14:paraId="068876F3" w14:textId="77777777" w:rsidR="00D06951" w:rsidRPr="00C60082" w:rsidRDefault="00D06951" w:rsidP="00C23536">
                  <w:pPr>
                    <w:rPr>
                      <w:rFonts w:ascii="Modern Era" w:hAnsi="Modern Era" w:cs="Arial"/>
                      <w:b/>
                      <w:bCs/>
                    </w:rPr>
                  </w:pPr>
                  <w:r w:rsidRPr="00C60082">
                    <w:rPr>
                      <w:rFonts w:ascii="Modern Era" w:hAnsi="Modern Era" w:cs="Arial"/>
                      <w:b/>
                      <w:bCs/>
                    </w:rPr>
                    <w:t>List A</w:t>
                  </w:r>
                </w:p>
              </w:tc>
              <w:tc>
                <w:tcPr>
                  <w:tcW w:w="5333" w:type="dxa"/>
                </w:tcPr>
                <w:p w14:paraId="3C47F336" w14:textId="77777777" w:rsidR="00D06951" w:rsidRPr="00C60082" w:rsidRDefault="00D06951" w:rsidP="00C23536">
                  <w:pPr>
                    <w:rPr>
                      <w:rFonts w:ascii="Modern Era" w:hAnsi="Modern Era" w:cs="Arial"/>
                      <w:b/>
                      <w:bCs/>
                    </w:rPr>
                  </w:pPr>
                  <w:r w:rsidRPr="00C60082">
                    <w:rPr>
                      <w:rFonts w:ascii="Modern Era" w:hAnsi="Modern Era" w:cs="Arial"/>
                      <w:b/>
                      <w:bCs/>
                    </w:rPr>
                    <w:t>List B</w:t>
                  </w:r>
                </w:p>
              </w:tc>
            </w:tr>
            <w:tr w:rsidR="00D06951" w:rsidRPr="00C60082" w14:paraId="4A639633" w14:textId="77777777" w:rsidTr="007C30E6">
              <w:tc>
                <w:tcPr>
                  <w:tcW w:w="4266" w:type="dxa"/>
                </w:tcPr>
                <w:p w14:paraId="4DDA8CDF" w14:textId="77777777" w:rsidR="00D06951" w:rsidRPr="00C60082" w:rsidRDefault="00E801F0" w:rsidP="00C23536">
                  <w:pPr>
                    <w:rPr>
                      <w:rFonts w:ascii="Modern Era" w:hAnsi="Modern Era" w:cs="Arial"/>
                    </w:rPr>
                  </w:pPr>
                  <w:sdt>
                    <w:sdtPr>
                      <w:rPr>
                        <w:rFonts w:ascii="Modern Era" w:eastAsia="Arial" w:hAnsi="Modern Era"/>
                      </w:rPr>
                      <w:id w:val="-190698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951" w:rsidRPr="00C6008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951" w:rsidRPr="00C60082">
                    <w:rPr>
                      <w:rFonts w:ascii="Modern Era" w:hAnsi="Modern Era" w:cs="Arial"/>
                    </w:rPr>
                    <w:t xml:space="preserve"> Driving Licence</w:t>
                  </w:r>
                </w:p>
              </w:tc>
              <w:tc>
                <w:tcPr>
                  <w:tcW w:w="5333" w:type="dxa"/>
                </w:tcPr>
                <w:p w14:paraId="545B3741" w14:textId="4066732C" w:rsidR="00D06951" w:rsidRPr="00C60082" w:rsidRDefault="00E801F0" w:rsidP="00C23536">
                  <w:pPr>
                    <w:rPr>
                      <w:rFonts w:ascii="Modern Era" w:hAnsi="Modern Era" w:cs="Arial"/>
                    </w:rPr>
                  </w:pPr>
                  <w:sdt>
                    <w:sdtPr>
                      <w:rPr>
                        <w:rFonts w:ascii="Modern Era" w:eastAsia="Arial" w:hAnsi="Modern Era"/>
                      </w:rPr>
                      <w:id w:val="-20922970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3536" w:rsidRPr="00C6008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951" w:rsidRPr="00C60082">
                    <w:rPr>
                      <w:rFonts w:ascii="Modern Era" w:hAnsi="Modern Era" w:cs="Arial"/>
                    </w:rPr>
                    <w:t xml:space="preserve"> Utility Bill showing current home address (no more than 3 months old)</w:t>
                  </w:r>
                </w:p>
              </w:tc>
            </w:tr>
            <w:tr w:rsidR="00D06951" w:rsidRPr="00C60082" w14:paraId="5F0D6201" w14:textId="77777777" w:rsidTr="007C30E6">
              <w:tc>
                <w:tcPr>
                  <w:tcW w:w="4266" w:type="dxa"/>
                </w:tcPr>
                <w:p w14:paraId="6985F758" w14:textId="77777777" w:rsidR="00D06951" w:rsidRPr="00C60082" w:rsidRDefault="00E801F0" w:rsidP="00C23536">
                  <w:pPr>
                    <w:rPr>
                      <w:rFonts w:ascii="Modern Era" w:hAnsi="Modern Era" w:cs="Arial"/>
                    </w:rPr>
                  </w:pPr>
                  <w:sdt>
                    <w:sdtPr>
                      <w:rPr>
                        <w:rFonts w:ascii="Modern Era" w:eastAsia="Arial" w:hAnsi="Modern Era"/>
                      </w:rPr>
                      <w:id w:val="150039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951" w:rsidRPr="00C6008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951" w:rsidRPr="00C60082">
                    <w:rPr>
                      <w:rFonts w:ascii="Modern Era" w:hAnsi="Modern Era" w:cs="Arial"/>
                    </w:rPr>
                    <w:t xml:space="preserve"> Passport/Travel document </w:t>
                  </w:r>
                </w:p>
              </w:tc>
              <w:tc>
                <w:tcPr>
                  <w:tcW w:w="5333" w:type="dxa"/>
                </w:tcPr>
                <w:p w14:paraId="536EDC7C" w14:textId="61F8688A" w:rsidR="00D06951" w:rsidRPr="00C60082" w:rsidRDefault="00E801F0" w:rsidP="00C23536">
                  <w:pPr>
                    <w:rPr>
                      <w:rFonts w:ascii="Modern Era" w:hAnsi="Modern Era" w:cs="Arial"/>
                    </w:rPr>
                  </w:pPr>
                  <w:sdt>
                    <w:sdtPr>
                      <w:rPr>
                        <w:rFonts w:ascii="Modern Era" w:eastAsia="Arial" w:hAnsi="Modern Era"/>
                      </w:rPr>
                      <w:id w:val="1370957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1E2A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06951" w:rsidRPr="00C60082">
                    <w:rPr>
                      <w:rFonts w:ascii="Modern Era" w:hAnsi="Modern Era" w:cs="Arial"/>
                    </w:rPr>
                    <w:t xml:space="preserve"> Bank Statement or Building society Book (no more than 3 months old)</w:t>
                  </w:r>
                </w:p>
              </w:tc>
            </w:tr>
            <w:tr w:rsidR="00D06951" w:rsidRPr="00C60082" w14:paraId="66DC1D4B" w14:textId="77777777" w:rsidTr="007C30E6">
              <w:tc>
                <w:tcPr>
                  <w:tcW w:w="4266" w:type="dxa"/>
                </w:tcPr>
                <w:p w14:paraId="1F759BDA" w14:textId="77777777" w:rsidR="00D06951" w:rsidRPr="00C60082" w:rsidRDefault="00E801F0" w:rsidP="00C23536">
                  <w:pPr>
                    <w:rPr>
                      <w:rFonts w:ascii="Modern Era" w:hAnsi="Modern Era" w:cs="Arial"/>
                    </w:rPr>
                  </w:pPr>
                  <w:sdt>
                    <w:sdtPr>
                      <w:rPr>
                        <w:rFonts w:ascii="Modern Era" w:eastAsia="Arial" w:hAnsi="Modern Era"/>
                      </w:rPr>
                      <w:id w:val="-1794203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6951" w:rsidRPr="00C6008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D06951" w:rsidRPr="00C60082">
                    <w:rPr>
                      <w:rFonts w:ascii="Modern Era" w:hAnsi="Modern Era" w:cs="Arial"/>
                    </w:rPr>
                    <w:t xml:space="preserve"> Birth Certificate</w:t>
                  </w:r>
                </w:p>
              </w:tc>
              <w:tc>
                <w:tcPr>
                  <w:tcW w:w="5333" w:type="dxa"/>
                </w:tcPr>
                <w:p w14:paraId="7DE8CBB7" w14:textId="77777777" w:rsidR="00D06951" w:rsidRPr="00C60082" w:rsidRDefault="00D06951" w:rsidP="00C23536">
                  <w:pPr>
                    <w:rPr>
                      <w:rFonts w:ascii="Modern Era" w:hAnsi="Modern Era" w:cs="Arial"/>
                    </w:rPr>
                  </w:pPr>
                </w:p>
              </w:tc>
            </w:tr>
          </w:tbl>
          <w:p w14:paraId="255CC327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  <w:p w14:paraId="72B78123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  <w:b/>
                <w:bCs/>
                <w:lang w:eastAsia="en-GB"/>
              </w:rPr>
              <w:t>Please DO NOT send original copies in the post</w:t>
            </w:r>
            <w:r w:rsidRPr="00C60082">
              <w:rPr>
                <w:rFonts w:ascii="Modern Era" w:hAnsi="Modern Era" w:cs="Arial"/>
                <w:color w:val="666666"/>
                <w:lang w:eastAsia="en-GB"/>
              </w:rPr>
              <w:t xml:space="preserve">. </w:t>
            </w:r>
            <w:r w:rsidRPr="00C60082">
              <w:rPr>
                <w:rFonts w:ascii="Modern Era" w:hAnsi="Modern Era" w:cs="Arial"/>
              </w:rPr>
              <w:t xml:space="preserve">Photocopies or scanned copies are acceptable and can be attached to this request or emailed to </w:t>
            </w:r>
            <w:hyperlink r:id="rId7" w:history="1">
              <w:r w:rsidRPr="00C60082">
                <w:rPr>
                  <w:rFonts w:ascii="Modern Era" w:hAnsi="Modern Era" w:cs="Arial"/>
                  <w:color w:val="0000FF" w:themeColor="hyperlink"/>
                  <w:u w:val="single"/>
                </w:rPr>
                <w:t>information.request@canalrivertrust.org.uk</w:t>
              </w:r>
            </w:hyperlink>
          </w:p>
        </w:tc>
      </w:tr>
      <w:tr w:rsidR="00D06951" w:rsidRPr="00C60082" w14:paraId="27D90B7B" w14:textId="77777777" w:rsidTr="005D73D2">
        <w:trPr>
          <w:trHeight w:val="90"/>
        </w:trPr>
        <w:tc>
          <w:tcPr>
            <w:tcW w:w="9825" w:type="dxa"/>
            <w:gridSpan w:val="2"/>
            <w:tcBorders>
              <w:left w:val="nil"/>
              <w:right w:val="nil"/>
            </w:tcBorders>
          </w:tcPr>
          <w:p w14:paraId="6FB22AFF" w14:textId="77777777" w:rsidR="00D06951" w:rsidRPr="00C60082" w:rsidRDefault="00D06951" w:rsidP="00C23536">
            <w:pPr>
              <w:jc w:val="both"/>
              <w:rPr>
                <w:rFonts w:ascii="Modern Era" w:hAnsi="Modern Era"/>
                <w:lang w:eastAsia="en-GB"/>
              </w:rPr>
            </w:pPr>
          </w:p>
          <w:p w14:paraId="21287339" w14:textId="77777777" w:rsidR="00D06951" w:rsidRPr="00C60082" w:rsidRDefault="00D06951" w:rsidP="00C23536">
            <w:pPr>
              <w:jc w:val="both"/>
              <w:rPr>
                <w:rFonts w:ascii="Modern Era" w:hAnsi="Modern Era"/>
                <w:lang w:eastAsia="en-GB"/>
              </w:rPr>
            </w:pPr>
          </w:p>
        </w:tc>
      </w:tr>
      <w:tr w:rsidR="00D06951" w:rsidRPr="00C60082" w14:paraId="383E5E8D" w14:textId="77777777" w:rsidTr="005D73D2">
        <w:trPr>
          <w:trHeight w:val="446"/>
        </w:trPr>
        <w:tc>
          <w:tcPr>
            <w:tcW w:w="9825" w:type="dxa"/>
            <w:gridSpan w:val="2"/>
            <w:shd w:val="clear" w:color="auto" w:fill="0F4DFF"/>
          </w:tcPr>
          <w:p w14:paraId="4C9A22E2" w14:textId="234C4689" w:rsidR="00D06951" w:rsidRPr="00C60082" w:rsidRDefault="00D06951" w:rsidP="00C23536">
            <w:pPr>
              <w:jc w:val="both"/>
              <w:rPr>
                <w:rFonts w:ascii="Modern Era" w:hAnsi="Modern Era"/>
                <w:b/>
                <w:bCs/>
                <w:lang w:eastAsia="en-GB"/>
              </w:rPr>
            </w:pPr>
            <w:r w:rsidRPr="00C60082">
              <w:rPr>
                <w:rFonts w:ascii="Modern Era" w:hAnsi="Modern Era"/>
                <w:b/>
                <w:bCs/>
                <w:lang w:eastAsia="en-GB"/>
              </w:rPr>
              <w:t xml:space="preserve">Part 2 – Is the requested information about you (are you the </w:t>
            </w:r>
            <w:r w:rsidR="00C41E2A">
              <w:rPr>
                <w:rFonts w:ascii="Modern Era" w:hAnsi="Modern Era"/>
                <w:b/>
                <w:bCs/>
                <w:lang w:eastAsia="en-GB"/>
              </w:rPr>
              <w:t>individual</w:t>
            </w:r>
            <w:r w:rsidRPr="00C60082">
              <w:rPr>
                <w:rFonts w:ascii="Modern Era" w:hAnsi="Modern Era"/>
                <w:b/>
                <w:bCs/>
                <w:lang w:eastAsia="en-GB"/>
              </w:rPr>
              <w:t>)?</w:t>
            </w:r>
          </w:p>
          <w:p w14:paraId="50391097" w14:textId="77777777" w:rsidR="00D06951" w:rsidRPr="00C60082" w:rsidRDefault="00D06951" w:rsidP="00C23536">
            <w:pPr>
              <w:jc w:val="both"/>
              <w:rPr>
                <w:rFonts w:ascii="Modern Era" w:hAnsi="Modern Era"/>
                <w:b/>
                <w:bCs/>
                <w:lang w:eastAsia="en-GB"/>
              </w:rPr>
            </w:pPr>
          </w:p>
        </w:tc>
      </w:tr>
      <w:tr w:rsidR="00D06951" w:rsidRPr="00C60082" w14:paraId="579439A8" w14:textId="77777777" w:rsidTr="005D73D2">
        <w:trPr>
          <w:trHeight w:val="446"/>
        </w:trPr>
        <w:tc>
          <w:tcPr>
            <w:tcW w:w="9825" w:type="dxa"/>
            <w:gridSpan w:val="2"/>
          </w:tcPr>
          <w:p w14:paraId="4BBE1E10" w14:textId="77777777" w:rsidR="00D06951" w:rsidRPr="00C60082" w:rsidRDefault="00D06951" w:rsidP="00C23536">
            <w:pPr>
              <w:rPr>
                <w:rFonts w:ascii="Modern Era" w:hAnsi="Modern Era"/>
                <w:lang w:eastAsia="en-GB"/>
              </w:rPr>
            </w:pPr>
            <w:r w:rsidRPr="00C60082">
              <w:rPr>
                <w:rFonts w:ascii="Modern Era" w:hAnsi="Modern Era"/>
                <w:lang w:eastAsia="en-GB"/>
              </w:rPr>
              <w:t>No, the information is not about me (go to part 3) Yes, the information is about me (go to part 4)</w:t>
            </w:r>
          </w:p>
        </w:tc>
      </w:tr>
    </w:tbl>
    <w:p w14:paraId="6C74C6CF" w14:textId="77777777" w:rsidR="00D06951" w:rsidRPr="00C60082" w:rsidRDefault="00D06951" w:rsidP="00C23536">
      <w:pPr>
        <w:shd w:val="clear" w:color="auto" w:fill="FFFFFF" w:themeFill="background1"/>
        <w:rPr>
          <w:rFonts w:ascii="Modern Era" w:eastAsiaTheme="majorEastAsia" w:hAnsi="Modern Era" w:cstheme="majorBidi"/>
          <w:b/>
          <w:bCs/>
          <w:u w:val="single"/>
        </w:rPr>
      </w:pPr>
    </w:p>
    <w:p w14:paraId="56FBD8CD" w14:textId="77777777" w:rsidR="00D06951" w:rsidRPr="00C60082" w:rsidRDefault="00D06951" w:rsidP="00C23536">
      <w:pPr>
        <w:shd w:val="clear" w:color="auto" w:fill="FFFFFF" w:themeFill="background1"/>
        <w:rPr>
          <w:rFonts w:ascii="Modern Era" w:eastAsiaTheme="majorEastAsia" w:hAnsi="Modern Era" w:cstheme="majorBidi"/>
          <w:b/>
          <w:bCs/>
          <w:u w:val="single"/>
        </w:rPr>
      </w:pPr>
    </w:p>
    <w:p w14:paraId="16B91601" w14:textId="77777777" w:rsidR="00D06951" w:rsidRPr="00C60082" w:rsidRDefault="00D06951" w:rsidP="00C23536">
      <w:pPr>
        <w:shd w:val="clear" w:color="auto" w:fill="FFFFFF" w:themeFill="background1"/>
        <w:rPr>
          <w:rFonts w:ascii="Modern Era" w:eastAsiaTheme="majorEastAsia" w:hAnsi="Modern Era" w:cstheme="majorBidi"/>
          <w:b/>
          <w:bCs/>
          <w:u w:val="single"/>
        </w:rPr>
      </w:pPr>
    </w:p>
    <w:tbl>
      <w:tblPr>
        <w:tblStyle w:val="TableGrid21"/>
        <w:tblpPr w:leftFromText="180" w:rightFromText="180" w:vertAnchor="text" w:horzAnchor="margin" w:tblpY="348"/>
        <w:tblW w:w="9918" w:type="dxa"/>
        <w:tblInd w:w="0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D06951" w:rsidRPr="00C60082" w14:paraId="1A49CECC" w14:textId="77777777" w:rsidTr="005D73D2">
        <w:trPr>
          <w:trHeight w:val="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558DDC8F" w14:textId="28E2A060" w:rsidR="00D06951" w:rsidRPr="00C60082" w:rsidRDefault="00D06951" w:rsidP="00C23536">
            <w:pPr>
              <w:autoSpaceDE w:val="0"/>
              <w:autoSpaceDN w:val="0"/>
              <w:adjustRightInd w:val="0"/>
              <w:rPr>
                <w:rFonts w:ascii="Modern Era" w:hAnsi="Modern Era" w:cs="Arial"/>
                <w:b/>
                <w:bCs/>
                <w:color w:val="000000"/>
              </w:rPr>
            </w:pPr>
            <w:r w:rsidRPr="00C60082">
              <w:rPr>
                <w:rFonts w:ascii="Modern Era" w:hAnsi="Modern Era" w:cs="Arial"/>
                <w:b/>
                <w:bCs/>
                <w:color w:val="000000"/>
              </w:rPr>
              <w:lastRenderedPageBreak/>
              <w:t xml:space="preserve">Part 3 – Person (agent) acting on behalf of the </w:t>
            </w:r>
            <w:r w:rsidR="00C41E2A">
              <w:rPr>
                <w:rFonts w:ascii="Modern Era" w:hAnsi="Modern Era" w:cs="Arial"/>
                <w:b/>
                <w:bCs/>
                <w:color w:val="000000"/>
              </w:rPr>
              <w:t>individual</w:t>
            </w:r>
            <w:r w:rsidRPr="00C60082">
              <w:rPr>
                <w:rFonts w:ascii="Modern Era" w:hAnsi="Modern Era" w:cs="Arial"/>
                <w:b/>
                <w:bCs/>
                <w:color w:val="000000"/>
              </w:rPr>
              <w:t xml:space="preserve">: </w:t>
            </w:r>
          </w:p>
          <w:p w14:paraId="3E533CA1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06DA15FA" w14:textId="77777777" w:rsidTr="005D73D2">
        <w:trPr>
          <w:trHeight w:val="25"/>
        </w:trPr>
        <w:tc>
          <w:tcPr>
            <w:tcW w:w="4390" w:type="dxa"/>
          </w:tcPr>
          <w:p w14:paraId="1C8F2793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*Title</w:t>
            </w:r>
          </w:p>
        </w:tc>
        <w:tc>
          <w:tcPr>
            <w:tcW w:w="5528" w:type="dxa"/>
          </w:tcPr>
          <w:p w14:paraId="3AEE0679" w14:textId="107C2944" w:rsidR="00D06951" w:rsidRPr="00C60082" w:rsidRDefault="00E801F0" w:rsidP="00C23536">
            <w:pPr>
              <w:rPr>
                <w:rFonts w:ascii="Modern Era" w:eastAsia="Arial" w:hAnsi="Modern Era" w:cstheme="majorBidi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152690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7BA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Segoe UI Symbol"/>
                <w:lang w:val="en-US"/>
              </w:rPr>
              <w:t xml:space="preserve"> Mr  </w:t>
            </w:r>
            <w:sdt>
              <w:sdtPr>
                <w:rPr>
                  <w:rFonts w:ascii="Modern Era" w:eastAsia="Arial" w:hAnsi="Modern Era" w:cstheme="majorBidi"/>
                </w:rPr>
                <w:id w:val="5676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Arial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eastAsia="Arial" w:hAnsi="Modern Era" w:cstheme="majorBidi"/>
              </w:rPr>
              <w:t xml:space="preserve">Mrs  </w:t>
            </w:r>
            <w:sdt>
              <w:sdtPr>
                <w:rPr>
                  <w:rFonts w:ascii="Modern Era" w:eastAsia="Arial" w:hAnsi="Modern Era" w:cstheme="majorBidi"/>
                </w:rPr>
                <w:id w:val="-126060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eastAsia="Arial" w:hAnsi="Modern Era" w:cstheme="majorBidi"/>
              </w:rPr>
              <w:t xml:space="preserve">Miss  </w:t>
            </w:r>
            <w:sdt>
              <w:sdtPr>
                <w:rPr>
                  <w:rFonts w:ascii="Modern Era" w:eastAsia="Arial" w:hAnsi="Modern Era" w:cstheme="majorBidi"/>
                </w:rPr>
                <w:id w:val="15987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eastAsia="Arial" w:hAnsi="Modern Era" w:cstheme="majorBidi"/>
              </w:rPr>
              <w:t>Ms</w:t>
            </w:r>
          </w:p>
          <w:p w14:paraId="587B2227" w14:textId="77777777" w:rsidR="00D06951" w:rsidRPr="00C60082" w:rsidRDefault="00D06951" w:rsidP="00C23536">
            <w:pPr>
              <w:rPr>
                <w:rFonts w:ascii="Modern Era" w:hAnsi="Modern Era" w:cs="Arial"/>
                <w:lang w:val="en-US"/>
              </w:rPr>
            </w:pPr>
            <w:r w:rsidRPr="00C60082">
              <w:rPr>
                <w:rFonts w:ascii="Modern Era" w:hAnsi="Modern Era" w:cs="Arial"/>
                <w:lang w:val="en-US"/>
              </w:rPr>
              <w:t>Other………………………………………………</w:t>
            </w:r>
          </w:p>
        </w:tc>
      </w:tr>
      <w:tr w:rsidR="00D06951" w:rsidRPr="00C60082" w14:paraId="061CB2C3" w14:textId="77777777" w:rsidTr="005D73D2">
        <w:trPr>
          <w:trHeight w:val="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932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*Full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7E6" w14:textId="77777777" w:rsidR="00D06951" w:rsidRPr="00C60082" w:rsidRDefault="00D06951" w:rsidP="00C23536">
            <w:pPr>
              <w:rPr>
                <w:rFonts w:ascii="Modern Era" w:hAnsi="Modern Era" w:cs="Arial"/>
                <w:lang w:val="en-US"/>
              </w:rPr>
            </w:pPr>
          </w:p>
        </w:tc>
      </w:tr>
      <w:tr w:rsidR="00D06951" w:rsidRPr="00C60082" w14:paraId="3C90B348" w14:textId="77777777" w:rsidTr="005D73D2">
        <w:trPr>
          <w:trHeight w:val="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8E3A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Company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110" w14:textId="77777777" w:rsidR="00D06951" w:rsidRPr="00C60082" w:rsidRDefault="00D06951" w:rsidP="00C23536">
            <w:pPr>
              <w:rPr>
                <w:rFonts w:ascii="Modern Era" w:hAnsi="Modern Era" w:cs="Arial"/>
                <w:lang w:val="en-US"/>
              </w:rPr>
            </w:pPr>
          </w:p>
        </w:tc>
      </w:tr>
      <w:tr w:rsidR="00D06951" w:rsidRPr="00C60082" w14:paraId="4354C9FD" w14:textId="77777777" w:rsidTr="005D73D2">
        <w:trPr>
          <w:trHeight w:val="1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9D5C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*Current Address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A1D8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06DDF61C" w14:textId="77777777" w:rsidTr="005D73D2">
        <w:trPr>
          <w:trHeight w:val="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C5AE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4B9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6AD31797" w14:textId="77777777" w:rsidTr="005D73D2">
        <w:trPr>
          <w:trHeight w:val="2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4F0A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*Telephone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552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5FBF3776" w14:textId="77777777" w:rsidTr="005D73D2">
        <w:trPr>
          <w:trHeight w:val="1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DCAA" w14:textId="5B721BA6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 xml:space="preserve">What is your relationship to the </w:t>
            </w:r>
            <w:r w:rsidR="00C41E2A">
              <w:rPr>
                <w:rFonts w:ascii="Modern Era" w:hAnsi="Modern Era" w:cs="Arial"/>
              </w:rPr>
              <w:t>individual</w:t>
            </w:r>
            <w:r w:rsidRPr="00C60082">
              <w:rPr>
                <w:rFonts w:ascii="Modern Era" w:hAnsi="Modern Era" w:cs="Arial"/>
              </w:rPr>
              <w:t>?</w:t>
            </w:r>
            <w:r w:rsidRPr="00C60082">
              <w:rPr>
                <w:rFonts w:ascii="Modern Era" w:hAnsi="Modern Era" w:cstheme="majorBidi"/>
              </w:rPr>
              <w:t xml:space="preserve"> </w:t>
            </w:r>
            <w:r w:rsidRPr="00C60082">
              <w:rPr>
                <w:rFonts w:ascii="Modern Era" w:hAnsi="Modern Era" w:cs="Arial"/>
              </w:rPr>
              <w:t>(e.g. parent, carer, legal representative)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350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62A7A055" w14:textId="77777777" w:rsidTr="005D73D2">
        <w:trPr>
          <w:trHeight w:val="200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9AEF" w14:textId="45A90B69" w:rsidR="00D06951" w:rsidRPr="00C60082" w:rsidRDefault="00D06951" w:rsidP="00C41E2A">
            <w:pPr>
              <w:jc w:val="both"/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 xml:space="preserve">Please note that we cannot provide you with the information requested unless you provide the above details. If you are acting on behalf of the </w:t>
            </w:r>
            <w:r w:rsidR="00C41E2A">
              <w:rPr>
                <w:rFonts w:ascii="Modern Era" w:hAnsi="Modern Era" w:cs="Arial"/>
              </w:rPr>
              <w:t>individual</w:t>
            </w:r>
            <w:r w:rsidRPr="00C60082">
              <w:rPr>
                <w:rFonts w:ascii="Modern Era" w:hAnsi="Modern Era" w:cs="Arial"/>
              </w:rPr>
              <w:t xml:space="preserve">, you must submit their written authority. Photocopies or scanned copies are acceptable and can be attached to this request or emailed to  </w:t>
            </w:r>
            <w:hyperlink r:id="rId8" w:history="1">
              <w:r w:rsidRPr="00C60082">
                <w:rPr>
                  <w:rFonts w:ascii="Modern Era" w:hAnsi="Modern Era" w:cs="Arial"/>
                  <w:color w:val="0000FF" w:themeColor="hyperlink"/>
                  <w:u w:val="single"/>
                </w:rPr>
                <w:t>information.request@canalrivertrust.org.uk</w:t>
              </w:r>
            </w:hyperlink>
          </w:p>
        </w:tc>
      </w:tr>
      <w:tr w:rsidR="00D06951" w:rsidRPr="00C60082" w14:paraId="6F9174DA" w14:textId="77777777" w:rsidTr="005D73D2">
        <w:trPr>
          <w:trHeight w:val="200"/>
        </w:trPr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ED118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  <w:p w14:paraId="5A6854FE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68C63C6A" w14:textId="77777777" w:rsidTr="005D73D2">
        <w:trPr>
          <w:trHeight w:val="6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3A3CD491" w14:textId="603F7525" w:rsidR="00D06951" w:rsidRPr="00C60082" w:rsidRDefault="00D06951" w:rsidP="00C23536">
            <w:pPr>
              <w:autoSpaceDE w:val="0"/>
              <w:autoSpaceDN w:val="0"/>
              <w:adjustRightInd w:val="0"/>
              <w:rPr>
                <w:rFonts w:ascii="Modern Era" w:hAnsi="Modern Era" w:cs="Arial"/>
                <w:b/>
                <w:bCs/>
                <w:color w:val="000000"/>
              </w:rPr>
            </w:pPr>
            <w:r w:rsidRPr="00C60082">
              <w:rPr>
                <w:rFonts w:ascii="Modern Era" w:hAnsi="Modern Era" w:cs="Arial"/>
                <w:b/>
                <w:bCs/>
                <w:color w:val="000000"/>
              </w:rPr>
              <w:t>Part 4 – Details of information being requested:</w:t>
            </w:r>
          </w:p>
          <w:p w14:paraId="4AB3A4CD" w14:textId="77777777" w:rsidR="00D06951" w:rsidRPr="00C60082" w:rsidRDefault="00D06951" w:rsidP="00C23536">
            <w:pPr>
              <w:autoSpaceDE w:val="0"/>
              <w:autoSpaceDN w:val="0"/>
              <w:adjustRightInd w:val="0"/>
              <w:rPr>
                <w:rFonts w:ascii="Modern Era" w:hAnsi="Modern Era" w:cs="Arial"/>
                <w:b/>
                <w:bCs/>
                <w:color w:val="000000"/>
              </w:rPr>
            </w:pPr>
          </w:p>
        </w:tc>
      </w:tr>
      <w:tr w:rsidR="00D06951" w:rsidRPr="00C60082" w14:paraId="061F94FE" w14:textId="77777777" w:rsidTr="00D06951">
        <w:trPr>
          <w:trHeight w:val="69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E3188C" w14:textId="47082C46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r w:rsidRPr="00C60082">
              <w:rPr>
                <w:rFonts w:ascii="Modern Era" w:hAnsi="Modern Era" w:cs="Arial"/>
                <w:color w:val="000000"/>
              </w:rPr>
              <w:t xml:space="preserve">Under Article 17 of the General Data Protection Regulation the </w:t>
            </w:r>
            <w:r w:rsidR="00C41E2A">
              <w:rPr>
                <w:rFonts w:ascii="Modern Era" w:hAnsi="Modern Era" w:cs="Arial"/>
                <w:color w:val="000000"/>
              </w:rPr>
              <w:t>individual</w:t>
            </w:r>
            <w:r w:rsidRPr="00C60082">
              <w:rPr>
                <w:rFonts w:ascii="Modern Era" w:hAnsi="Modern Era" w:cs="Arial"/>
                <w:color w:val="000000"/>
              </w:rPr>
              <w:t xml:space="preserve"> has the right to request the erasure of your personal data where one of the following grounds applies:</w:t>
            </w:r>
          </w:p>
          <w:p w14:paraId="0B042AB4" w14:textId="77777777" w:rsidR="00C41E2A" w:rsidRDefault="00C41E2A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</w:p>
          <w:p w14:paraId="78C47EF6" w14:textId="39E6FE87" w:rsid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r w:rsidRPr="00C60082">
              <w:rPr>
                <w:rFonts w:ascii="Modern Era" w:hAnsi="Modern Era" w:cs="Arial"/>
                <w:color w:val="000000"/>
              </w:rPr>
              <w:t>Please indicate below which ground or grounds you are relying on for your processing restriction request:</w:t>
            </w:r>
          </w:p>
          <w:p w14:paraId="12EF29AF" w14:textId="2647E338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19198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1E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 The personal data is no longer necessary for the purpose we collected it for.</w:t>
            </w:r>
          </w:p>
          <w:p w14:paraId="7C1ECCF4" w14:textId="0D010A67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645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 You withdrew your consent to our processing activities and no other legal justification for processing applies</w:t>
            </w:r>
          </w:p>
          <w:p w14:paraId="44A99730" w14:textId="77777777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</w:p>
          <w:p w14:paraId="3919F1AB" w14:textId="77777777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r w:rsidRPr="00C60082">
              <w:rPr>
                <w:rFonts w:ascii="Modern Era" w:hAnsi="Modern Era" w:cs="Arial"/>
                <w:color w:val="000000"/>
              </w:rPr>
              <w:t>You are objecting under GDPR Article 21(1) to:</w:t>
            </w:r>
          </w:p>
          <w:p w14:paraId="3358EFCF" w14:textId="2208E0DE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91544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 The processing, including profiling, that is necessary for us to perform a task in the public interest or in the exercise of our official authority; and </w:t>
            </w:r>
          </w:p>
          <w:p w14:paraId="75F4A4FF" w14:textId="69960E5B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19204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 There are no overriding legitimate grounds to process the personal data.</w:t>
            </w:r>
          </w:p>
          <w:p w14:paraId="2C5204A2" w14:textId="77777777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-63363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The processing, including profiling, that is necessary to pursue our or a third party's legitimate interest; and </w:t>
            </w:r>
          </w:p>
          <w:p w14:paraId="2DFFBFC0" w14:textId="42A7635B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-169175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There are no overriding legitimate grounds to process the personal data.</w:t>
            </w:r>
          </w:p>
          <w:p w14:paraId="476C0284" w14:textId="77777777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</w:p>
          <w:p w14:paraId="15A94CA9" w14:textId="77777777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r w:rsidRPr="00C60082">
              <w:rPr>
                <w:rFonts w:ascii="Modern Era" w:hAnsi="Modern Era" w:cs="Arial"/>
                <w:color w:val="000000"/>
              </w:rPr>
              <w:t>You are objecting under GDPR Article 21(2) to processing for direct marketing purposes.</w:t>
            </w:r>
          </w:p>
          <w:p w14:paraId="1AEEA68B" w14:textId="09CB76AA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132099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36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 We unlawfully processed your personal data.</w:t>
            </w:r>
          </w:p>
          <w:p w14:paraId="5077F059" w14:textId="7357B653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-3739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 EU or member state law requires us to erase your personal data to comply with a legal obligation.</w:t>
            </w:r>
          </w:p>
          <w:p w14:paraId="244C559C" w14:textId="2A91A8CC" w:rsidR="00D06951" w:rsidRPr="00C60082" w:rsidRDefault="00E801F0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-57567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Arial"/>
                <w:color w:val="000000"/>
              </w:rPr>
              <w:t xml:space="preserve"> We collected the personal data in the context of offering online services to children under GDPR Article 8(1).</w:t>
            </w:r>
          </w:p>
          <w:p w14:paraId="1F7CFBE5" w14:textId="77777777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</w:p>
          <w:p w14:paraId="0F172628" w14:textId="18D838D7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r w:rsidRPr="00C60082">
              <w:rPr>
                <w:rFonts w:ascii="Modern Era" w:hAnsi="Modern Era" w:cs="Arial"/>
                <w:color w:val="000000"/>
              </w:rPr>
              <w:lastRenderedPageBreak/>
              <w:t>To help us process your request quickly and efficiently, please provide as much detail about the personal data you are requesting us to erase.</w:t>
            </w:r>
          </w:p>
        </w:tc>
      </w:tr>
      <w:tr w:rsidR="00D06951" w:rsidRPr="00C60082" w14:paraId="0B59CE9C" w14:textId="77777777" w:rsidTr="00D37F0D">
        <w:trPr>
          <w:trHeight w:val="268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F66DC" w14:textId="77777777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</w:p>
        </w:tc>
      </w:tr>
      <w:tr w:rsidR="00D06951" w:rsidRPr="00C60082" w14:paraId="0E9359D5" w14:textId="77777777" w:rsidTr="00C60082">
        <w:trPr>
          <w:trHeight w:val="70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37A31" w14:textId="7465A901" w:rsidR="00D06951" w:rsidRPr="00C60082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color w:val="000000"/>
              </w:rPr>
            </w:pPr>
            <w:r w:rsidRPr="00C60082">
              <w:rPr>
                <w:rFonts w:ascii="Modern Era" w:hAnsi="Modern Era" w:cs="Arial"/>
                <w:color w:val="000000"/>
              </w:rPr>
              <w:t xml:space="preserve">We will communicate the erasure of the personal data to each recipient to whom we disclosed the personal data unless this is impossible or involves disproportionate effort. </w:t>
            </w:r>
          </w:p>
        </w:tc>
      </w:tr>
      <w:tr w:rsidR="00D06951" w:rsidRPr="00C60082" w14:paraId="3DB82DA6" w14:textId="77777777" w:rsidTr="005D73D2">
        <w:trPr>
          <w:trHeight w:val="128"/>
        </w:trPr>
        <w:tc>
          <w:tcPr>
            <w:tcW w:w="9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232A2" w14:textId="77777777" w:rsidR="00D06951" w:rsidRPr="00C60082" w:rsidRDefault="00D06951" w:rsidP="00C23536">
            <w:pPr>
              <w:autoSpaceDE w:val="0"/>
              <w:autoSpaceDN w:val="0"/>
              <w:adjustRightInd w:val="0"/>
              <w:rPr>
                <w:rFonts w:ascii="Modern Era" w:hAnsi="Modern Era" w:cs="Arial"/>
                <w:b/>
                <w:bCs/>
                <w:color w:val="000000"/>
              </w:rPr>
            </w:pPr>
          </w:p>
          <w:p w14:paraId="45EA046A" w14:textId="383EAFFC" w:rsidR="00D06951" w:rsidRPr="00C60082" w:rsidRDefault="00D06951" w:rsidP="00C23536">
            <w:pPr>
              <w:autoSpaceDE w:val="0"/>
              <w:autoSpaceDN w:val="0"/>
              <w:adjustRightInd w:val="0"/>
              <w:rPr>
                <w:rFonts w:ascii="Modern Era" w:hAnsi="Modern Era" w:cs="Arial"/>
                <w:b/>
                <w:bCs/>
                <w:color w:val="000000"/>
              </w:rPr>
            </w:pPr>
          </w:p>
        </w:tc>
      </w:tr>
      <w:tr w:rsidR="00D06951" w:rsidRPr="00C60082" w14:paraId="7F2B6E09" w14:textId="77777777" w:rsidTr="005D73D2">
        <w:trPr>
          <w:trHeight w:val="6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5DBC1CA8" w14:textId="77777777" w:rsidR="00D06951" w:rsidRPr="00C60082" w:rsidRDefault="00D06951" w:rsidP="00C23536">
            <w:pPr>
              <w:autoSpaceDE w:val="0"/>
              <w:autoSpaceDN w:val="0"/>
              <w:adjustRightInd w:val="0"/>
              <w:rPr>
                <w:rFonts w:ascii="Modern Era" w:hAnsi="Modern Era" w:cs="Arial"/>
                <w:b/>
                <w:bCs/>
                <w:color w:val="000000"/>
              </w:rPr>
            </w:pPr>
            <w:r w:rsidRPr="00C60082">
              <w:rPr>
                <w:rFonts w:ascii="Modern Era" w:hAnsi="Modern Era" w:cs="Arial"/>
                <w:b/>
                <w:bCs/>
                <w:color w:val="000000"/>
              </w:rPr>
              <w:t xml:space="preserve">Part 5 – Possible fee. </w:t>
            </w:r>
          </w:p>
          <w:p w14:paraId="14A453B1" w14:textId="77777777" w:rsidR="00D06951" w:rsidRPr="00C60082" w:rsidRDefault="00D06951" w:rsidP="00C23536">
            <w:pPr>
              <w:autoSpaceDE w:val="0"/>
              <w:autoSpaceDN w:val="0"/>
              <w:adjustRightInd w:val="0"/>
              <w:rPr>
                <w:rFonts w:ascii="Modern Era" w:hAnsi="Modern Era" w:cs="Arial"/>
                <w:b/>
                <w:bCs/>
                <w:color w:val="000000"/>
              </w:rPr>
            </w:pPr>
          </w:p>
        </w:tc>
      </w:tr>
      <w:tr w:rsidR="00D06951" w:rsidRPr="00C60082" w14:paraId="0B7EAAD9" w14:textId="77777777" w:rsidTr="005D73D2">
        <w:trPr>
          <w:trHeight w:val="44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4D13" w14:textId="09492915" w:rsidR="00D06951" w:rsidRPr="00C41E2A" w:rsidRDefault="00D06951" w:rsidP="00C41E2A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  <w:color w:val="000000"/>
              </w:rPr>
            </w:pPr>
            <w:r w:rsidRPr="00C41E2A">
              <w:rPr>
                <w:rFonts w:ascii="Modern Era" w:hAnsi="Modern Era" w:cs="Arial"/>
                <w:color w:val="000000"/>
              </w:rPr>
              <w:t>There is normally no fee for a</w:t>
            </w:r>
            <w:r w:rsidRPr="00C41E2A">
              <w:rPr>
                <w:rFonts w:ascii="Modern Era" w:eastAsiaTheme="majorEastAsia" w:hAnsi="Modern Era" w:cstheme="majorBidi"/>
              </w:rPr>
              <w:t xml:space="preserve"> </w:t>
            </w:r>
            <w:r w:rsidR="00C41E2A" w:rsidRPr="00C41E2A">
              <w:rPr>
                <w:rFonts w:ascii="Modern Era" w:eastAsiaTheme="majorEastAsia" w:hAnsi="Modern Era" w:cstheme="majorBidi"/>
              </w:rPr>
              <w:t>right to</w:t>
            </w:r>
            <w:r w:rsidRPr="00C41E2A">
              <w:rPr>
                <w:rFonts w:ascii="Modern Era" w:eastAsiaTheme="majorEastAsia" w:hAnsi="Modern Era" w:cstheme="majorBidi"/>
                <w:b/>
                <w:bCs/>
              </w:rPr>
              <w:t xml:space="preserve"> </w:t>
            </w:r>
            <w:r w:rsidRPr="00C41E2A">
              <w:rPr>
                <w:rFonts w:ascii="Modern Era" w:eastAsiaTheme="majorEastAsia" w:hAnsi="Modern Era" w:cstheme="majorBidi"/>
              </w:rPr>
              <w:t>erasure request</w:t>
            </w:r>
            <w:r w:rsidRPr="00C41E2A">
              <w:rPr>
                <w:rFonts w:ascii="Modern Era" w:hAnsi="Modern Era" w:cs="Arial"/>
                <w:color w:val="000000"/>
              </w:rPr>
              <w:t>. However, please be aware that Canal &amp; River Trust is permitted to charge a reasonable fee when a request is deemed manifestly unfounded or excessive. If it is particularly repetitive or is requesting further copies of the same information. Canal &amp; River Trust will notify you if it considers that a fee is payable due to the nature of your request. If a fee is required, your request will not be actioned until payment is received. Under the General Data Protection Regulation, Article 12 (5)</w:t>
            </w:r>
          </w:p>
        </w:tc>
      </w:tr>
    </w:tbl>
    <w:p w14:paraId="156CEB40" w14:textId="77777777" w:rsidR="00D06951" w:rsidRPr="00C60082" w:rsidRDefault="00D06951" w:rsidP="00C23536">
      <w:pPr>
        <w:rPr>
          <w:rFonts w:ascii="Modern Era" w:hAnsi="Modern Era"/>
        </w:rPr>
      </w:pPr>
    </w:p>
    <w:tbl>
      <w:tblPr>
        <w:tblStyle w:val="TableGrid21"/>
        <w:tblpPr w:leftFromText="180" w:rightFromText="180" w:vertAnchor="text" w:horzAnchor="margin" w:tblpY="357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D06951" w:rsidRPr="00C60082" w14:paraId="510DDE63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0E89B45E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</w:rPr>
            </w:pPr>
            <w:r w:rsidRPr="00C60082">
              <w:rPr>
                <w:rFonts w:ascii="Modern Era" w:hAnsi="Modern Era" w:cs="Arial"/>
                <w:b/>
                <w:bCs/>
              </w:rPr>
              <w:t>Part 6 – Disclosure of the information.</w:t>
            </w:r>
          </w:p>
          <w:p w14:paraId="53D943E1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</w:rPr>
            </w:pPr>
          </w:p>
        </w:tc>
      </w:tr>
      <w:tr w:rsidR="00D06951" w:rsidRPr="00C60082" w14:paraId="504D6ABE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C195907" w14:textId="77777777" w:rsidR="00D06951" w:rsidRPr="00C60082" w:rsidRDefault="00D06951" w:rsidP="00C23536">
            <w:pPr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What is your preferred method of being contacted?</w:t>
            </w:r>
          </w:p>
          <w:p w14:paraId="13792BF3" w14:textId="446B8FF5" w:rsidR="00D06951" w:rsidRPr="00C60082" w:rsidRDefault="00E801F0" w:rsidP="00C23536">
            <w:pPr>
              <w:autoSpaceDE w:val="0"/>
              <w:autoSpaceDN w:val="0"/>
              <w:adjustRightInd w:val="0"/>
              <w:jc w:val="both"/>
              <w:rPr>
                <w:rFonts w:ascii="Modern Era" w:eastAsia="Arial" w:hAnsi="Modern Era" w:cstheme="majorBidi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183795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eastAsia="Arial" w:hAnsi="Modern Era" w:cstheme="majorBidi"/>
              </w:rPr>
              <w:t xml:space="preserve"> Email</w:t>
            </w:r>
          </w:p>
          <w:p w14:paraId="2A97CAEB" w14:textId="77777777" w:rsidR="00D06951" w:rsidRPr="00C60082" w:rsidRDefault="00E801F0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Segoe UI Symbol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15803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hAnsi="Modern Era" w:cs="Segoe UI Symbol"/>
              </w:rPr>
              <w:t xml:space="preserve"> Post</w:t>
            </w:r>
          </w:p>
          <w:p w14:paraId="1C505158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</w:rPr>
            </w:pPr>
            <w:r w:rsidRPr="00C60082">
              <w:rPr>
                <w:rFonts w:ascii="Modern Era" w:eastAsiaTheme="minorHAnsi" w:hAnsi="Modern Era" w:cs="Tahoma"/>
              </w:rPr>
              <w:t>By Other (please specify)</w:t>
            </w:r>
            <w:r w:rsidRPr="00C60082">
              <w:rPr>
                <w:rFonts w:ascii="Modern Era" w:hAnsi="Modern Era" w:cs="Arial"/>
              </w:rPr>
              <w:t xml:space="preserve"> ………………………….……….……….……….</w:t>
            </w:r>
          </w:p>
        </w:tc>
      </w:tr>
      <w:tr w:rsidR="00C23536" w:rsidRPr="00C60082" w14:paraId="3CE04244" w14:textId="77777777" w:rsidTr="00D907BA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5D619C" w14:textId="77777777" w:rsidR="00C23536" w:rsidRPr="00C60082" w:rsidRDefault="00C23536" w:rsidP="00C23536">
            <w:pPr>
              <w:rPr>
                <w:rFonts w:ascii="Modern Era" w:hAnsi="Modern Era" w:cs="Arial"/>
              </w:rPr>
            </w:pPr>
          </w:p>
          <w:p w14:paraId="1329925A" w14:textId="025AEDB1" w:rsidR="00C23536" w:rsidRPr="00C60082" w:rsidRDefault="00C23536" w:rsidP="00C23536">
            <w:pPr>
              <w:rPr>
                <w:rFonts w:ascii="Modern Era" w:hAnsi="Modern Era" w:cs="Arial"/>
              </w:rPr>
            </w:pPr>
          </w:p>
        </w:tc>
      </w:tr>
      <w:tr w:rsidR="00D06951" w:rsidRPr="00C60082" w14:paraId="396FB956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58982449" w14:textId="77777777" w:rsidR="00D06951" w:rsidRPr="00C60082" w:rsidRDefault="00D06951" w:rsidP="00C23536">
            <w:pPr>
              <w:rPr>
                <w:rFonts w:ascii="Modern Era" w:hAnsi="Modern Era" w:cstheme="majorBidi"/>
                <w:b/>
                <w:bCs/>
              </w:rPr>
            </w:pPr>
            <w:r w:rsidRPr="00C60082">
              <w:rPr>
                <w:rFonts w:ascii="Modern Era" w:hAnsi="Modern Era" w:cstheme="majorBidi"/>
                <w:b/>
                <w:bCs/>
              </w:rPr>
              <w:t>Part 7 – Declaration.</w:t>
            </w:r>
          </w:p>
          <w:p w14:paraId="5FB4E2DA" w14:textId="77777777" w:rsidR="00D06951" w:rsidRPr="00C60082" w:rsidRDefault="00D06951" w:rsidP="00C23536">
            <w:pPr>
              <w:rPr>
                <w:rFonts w:ascii="Modern Era" w:eastAsia="Calibri" w:hAnsi="Modern Era" w:cs="Arial"/>
                <w:b/>
                <w:bCs/>
                <w:color w:val="000000"/>
              </w:rPr>
            </w:pPr>
          </w:p>
        </w:tc>
      </w:tr>
      <w:tr w:rsidR="00D06951" w:rsidRPr="00C60082" w14:paraId="622A1827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43F90" w14:textId="3259D3A5" w:rsidR="00D06951" w:rsidRDefault="00D06951" w:rsidP="00E60A20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Tahoma"/>
              </w:rPr>
            </w:pPr>
            <w:r w:rsidRPr="00C60082">
              <w:rPr>
                <w:rFonts w:ascii="Modern Era" w:hAnsi="Modern Era" w:cs="Arial"/>
              </w:rPr>
              <w:t xml:space="preserve">I can confirm that the information given on this form is true. I understand that Canal </w:t>
            </w:r>
            <w:r w:rsidR="00E60A20">
              <w:rPr>
                <w:rFonts w:ascii="Modern Era" w:hAnsi="Modern Era" w:cs="Arial"/>
              </w:rPr>
              <w:t>&amp;</w:t>
            </w:r>
            <w:r w:rsidRPr="00C60082">
              <w:rPr>
                <w:rFonts w:ascii="Modern Era" w:hAnsi="Modern Era" w:cs="Arial"/>
              </w:rPr>
              <w:t xml:space="preserve"> River Trust is obliged to confirm proof of identity/authority and that it may be necessary to obtain further information to comply with this request and </w:t>
            </w:r>
            <w:r w:rsidRPr="00C60082">
              <w:rPr>
                <w:rFonts w:ascii="Modern Era" w:eastAsia="Calibri" w:hAnsi="Modern Era" w:cs="Tahoma"/>
              </w:rPr>
              <w:t xml:space="preserve">that the one month period in which Canal </w:t>
            </w:r>
            <w:r w:rsidR="00E60A20">
              <w:rPr>
                <w:rFonts w:ascii="Modern Era" w:eastAsia="Calibri" w:hAnsi="Modern Era" w:cs="Tahoma"/>
              </w:rPr>
              <w:t xml:space="preserve">&amp; </w:t>
            </w:r>
            <w:r w:rsidRPr="00C60082">
              <w:rPr>
                <w:rFonts w:ascii="Modern Era" w:eastAsia="Calibri" w:hAnsi="Modern Era" w:cs="Tahoma"/>
              </w:rPr>
              <w:t>River Trust must respond to my request under the Data Protection Legislation only commences when reasonable inquiries to confirm my identity are completed.</w:t>
            </w:r>
            <w:r w:rsidRPr="00C60082">
              <w:rPr>
                <w:rFonts w:ascii="Modern Era" w:eastAsiaTheme="majorEastAsia" w:hAnsi="Modern Era" w:cstheme="majorBidi"/>
              </w:rPr>
              <w:t xml:space="preserve"> </w:t>
            </w:r>
            <w:r w:rsidRPr="00C60082">
              <w:rPr>
                <w:rFonts w:ascii="Modern Era" w:eastAsia="Calibri" w:hAnsi="Modern Era" w:cs="Tahoma"/>
              </w:rPr>
              <w:t>I understand that applicable law may allow Canal &amp; River Trust to refuse to act on my request.</w:t>
            </w:r>
            <w:r w:rsidRPr="00C60082">
              <w:rPr>
                <w:rFonts w:ascii="Modern Era" w:eastAsiaTheme="majorEastAsia" w:hAnsi="Modern Era" w:cstheme="majorBidi"/>
              </w:rPr>
              <w:t xml:space="preserve"> </w:t>
            </w:r>
          </w:p>
          <w:p w14:paraId="67996C2F" w14:textId="77777777" w:rsidR="00E60A20" w:rsidRPr="00C60082" w:rsidRDefault="00E60A20" w:rsidP="00E60A20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</w:rPr>
            </w:pPr>
          </w:p>
          <w:p w14:paraId="2FA755F3" w14:textId="7B8571A3" w:rsidR="00D06951" w:rsidRPr="00C60082" w:rsidRDefault="00E801F0" w:rsidP="00C23536">
            <w:pPr>
              <w:rPr>
                <w:rFonts w:ascii="Modern Era" w:hAnsi="Modern Era" w:cs="Arial"/>
              </w:rPr>
            </w:pPr>
            <w:sdt>
              <w:sdtPr>
                <w:rPr>
                  <w:rFonts w:ascii="Modern Era" w:eastAsia="Arial" w:hAnsi="Modern Era" w:cstheme="majorBidi"/>
                </w:rPr>
                <w:id w:val="69596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6951" w:rsidRPr="00C60082">
              <w:rPr>
                <w:rFonts w:ascii="Modern Era" w:eastAsia="Arial" w:hAnsi="Modern Era" w:cstheme="majorBidi"/>
              </w:rPr>
              <w:t xml:space="preserve"> Tick this box to confirm</w:t>
            </w:r>
          </w:p>
          <w:p w14:paraId="41990E90" w14:textId="77777777" w:rsidR="00D06951" w:rsidRPr="00C60082" w:rsidRDefault="00D06951" w:rsidP="00C23536">
            <w:pPr>
              <w:rPr>
                <w:rFonts w:ascii="Modern Era" w:hAnsi="Modern Era" w:cs="Arial"/>
                <w:b/>
                <w:bCs/>
              </w:rPr>
            </w:pPr>
          </w:p>
          <w:p w14:paraId="27D08880" w14:textId="77777777" w:rsidR="00D06951" w:rsidRPr="00C60082" w:rsidRDefault="00D06951" w:rsidP="00C23536">
            <w:pPr>
              <w:rPr>
                <w:rFonts w:ascii="Modern Era" w:hAnsi="Modern Era" w:cs="Arial"/>
                <w:b/>
                <w:bCs/>
              </w:rPr>
            </w:pPr>
            <w:r w:rsidRPr="00C60082">
              <w:rPr>
                <w:rFonts w:ascii="Modern Era" w:hAnsi="Modern Era" w:cs="Arial"/>
                <w:b/>
                <w:bCs/>
              </w:rPr>
              <w:t>Signed…………………………….……….……….……….                              Date:……………………..</w:t>
            </w:r>
          </w:p>
          <w:p w14:paraId="06115658" w14:textId="77777777" w:rsidR="00D06951" w:rsidRPr="00C60082" w:rsidRDefault="00D06951" w:rsidP="00C23536">
            <w:pPr>
              <w:rPr>
                <w:rFonts w:ascii="Modern Era" w:eastAsia="Calibri" w:hAnsi="Modern Era" w:cs="Arial"/>
                <w:b/>
                <w:bCs/>
                <w:color w:val="000000"/>
              </w:rPr>
            </w:pPr>
          </w:p>
        </w:tc>
      </w:tr>
      <w:tr w:rsidR="00D06951" w:rsidRPr="00C60082" w14:paraId="478CAEF0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ED7420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  <w:color w:val="FF0000"/>
              </w:rPr>
            </w:pPr>
            <w:r w:rsidRPr="00C60082">
              <w:rPr>
                <w:rFonts w:ascii="Modern Era" w:hAnsi="Modern Era" w:cs="Arial"/>
                <w:b/>
                <w:bCs/>
              </w:rPr>
              <w:lastRenderedPageBreak/>
              <w:t xml:space="preserve">Warning – any person who unlawfully obtains or attempts to obtain personal information is guilty of a criminal offence and is liable to prosecution. </w:t>
            </w:r>
          </w:p>
        </w:tc>
      </w:tr>
      <w:tr w:rsidR="00D06951" w:rsidRPr="00C60082" w14:paraId="4AE03B38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B2019AE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</w:rPr>
            </w:pPr>
          </w:p>
          <w:p w14:paraId="19862904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</w:rPr>
            </w:pPr>
          </w:p>
        </w:tc>
      </w:tr>
      <w:tr w:rsidR="00D06951" w:rsidRPr="00C60082" w14:paraId="5BB0FE64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DFF"/>
          </w:tcPr>
          <w:p w14:paraId="174CB919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</w:rPr>
            </w:pPr>
            <w:r w:rsidRPr="00C60082">
              <w:rPr>
                <w:rFonts w:ascii="Modern Era" w:hAnsi="Modern Era" w:cs="Arial"/>
                <w:b/>
                <w:bCs/>
              </w:rPr>
              <w:t>Part 8 – Before submitting this form, please check that you have:</w:t>
            </w:r>
          </w:p>
          <w:p w14:paraId="7565C12E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</w:rPr>
            </w:pPr>
          </w:p>
        </w:tc>
      </w:tr>
      <w:tr w:rsidR="00D06951" w:rsidRPr="00C60082" w14:paraId="4F6D10D6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1C25C2" w14:textId="29FE059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 xml:space="preserve">Enclosed proof of the identity of the </w:t>
            </w:r>
            <w:r w:rsidR="00C41E2A">
              <w:rPr>
                <w:rFonts w:ascii="Modern Era" w:hAnsi="Modern Era" w:cs="Arial"/>
              </w:rPr>
              <w:t>individual</w:t>
            </w:r>
            <w:r w:rsidRPr="00C60082">
              <w:rPr>
                <w:rFonts w:ascii="Modern Era" w:hAnsi="Modern Era" w:cs="Arial"/>
              </w:rPr>
              <w:t xml:space="preserve">– see part 1 </w:t>
            </w:r>
          </w:p>
          <w:p w14:paraId="42E15EBD" w14:textId="764174BE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 xml:space="preserve">Enclosed proof of authority to act on behalf of the </w:t>
            </w:r>
            <w:r w:rsidR="00C41E2A">
              <w:rPr>
                <w:rFonts w:ascii="Modern Era" w:hAnsi="Modern Era" w:cs="Arial"/>
              </w:rPr>
              <w:t>individual</w:t>
            </w:r>
            <w:r w:rsidRPr="00C60082">
              <w:rPr>
                <w:rFonts w:ascii="Modern Era" w:hAnsi="Modern Era" w:cs="Arial"/>
              </w:rPr>
              <w:t xml:space="preserve"> (if appropriate) – see part 3 </w:t>
            </w:r>
          </w:p>
          <w:p w14:paraId="5AFC5BA4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 xml:space="preserve">Given enough details for us to locate the information you seek – see part 4 </w:t>
            </w:r>
          </w:p>
          <w:p w14:paraId="1E547A65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Completed the declaration – see part 7</w:t>
            </w:r>
          </w:p>
          <w:p w14:paraId="29E84A09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  <w:b/>
                <w:bCs/>
              </w:rPr>
            </w:pPr>
            <w:r w:rsidRPr="00C60082">
              <w:rPr>
                <w:rFonts w:ascii="Modern Era" w:hAnsi="Modern Era" w:cs="Arial"/>
              </w:rPr>
              <w:t>Completed all relevant sections of the form - (part 3 only to be completed if acting as an agent)</w:t>
            </w:r>
          </w:p>
        </w:tc>
      </w:tr>
      <w:tr w:rsidR="00D06951" w:rsidRPr="00C60082" w14:paraId="15E2A998" w14:textId="77777777" w:rsidTr="005D73D2">
        <w:trPr>
          <w:trHeight w:val="12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CC38" w14:textId="77777777" w:rsidR="00D06951" w:rsidRPr="00C60082" w:rsidRDefault="00D06951" w:rsidP="00C23536">
            <w:pPr>
              <w:autoSpaceDE w:val="0"/>
              <w:autoSpaceDN w:val="0"/>
              <w:adjustRightInd w:val="0"/>
              <w:rPr>
                <w:rFonts w:ascii="Modern Era" w:hAnsi="Modern Era" w:cs="Arial"/>
                <w:b/>
                <w:bCs/>
                <w:color w:val="000000"/>
              </w:rPr>
            </w:pPr>
            <w:r w:rsidRPr="00C60082">
              <w:rPr>
                <w:rFonts w:ascii="Modern Era" w:hAnsi="Modern Era" w:cs="Arial"/>
                <w:b/>
                <w:bCs/>
                <w:color w:val="000000"/>
              </w:rPr>
              <w:t xml:space="preserve">Please submit this form and accompanying documents to </w:t>
            </w:r>
            <w:hyperlink r:id="rId9" w:history="1">
              <w:r w:rsidRPr="00C60082">
                <w:rPr>
                  <w:rFonts w:ascii="Modern Era" w:hAnsi="Modern Era" w:cs="Arial"/>
                  <w:b/>
                  <w:bCs/>
                  <w:color w:val="0000FF" w:themeColor="hyperlink"/>
                  <w:u w:val="single"/>
                </w:rPr>
                <w:t>information.request@canalrivertrust.org.uk</w:t>
              </w:r>
            </w:hyperlink>
          </w:p>
          <w:p w14:paraId="79463816" w14:textId="77777777" w:rsidR="00D06951" w:rsidRPr="00C60082" w:rsidRDefault="00D06951" w:rsidP="00C23536">
            <w:pPr>
              <w:autoSpaceDE w:val="0"/>
              <w:autoSpaceDN w:val="0"/>
              <w:adjustRightInd w:val="0"/>
              <w:jc w:val="both"/>
              <w:rPr>
                <w:rFonts w:ascii="Modern Era" w:hAnsi="Modern Era" w:cs="Arial"/>
              </w:rPr>
            </w:pPr>
            <w:r w:rsidRPr="00C60082">
              <w:rPr>
                <w:rFonts w:ascii="Modern Era" w:hAnsi="Modern Era" w:cs="Arial"/>
              </w:rPr>
              <w:t>Or by post to: Information Officer, Aqua house, 20 Lionel Street, Birmingham, B3 1AQ</w:t>
            </w:r>
          </w:p>
        </w:tc>
      </w:tr>
    </w:tbl>
    <w:p w14:paraId="3390DA9A" w14:textId="77777777" w:rsidR="00D06951" w:rsidRPr="00C60082" w:rsidRDefault="00D06951" w:rsidP="00C23536">
      <w:pPr>
        <w:rPr>
          <w:rFonts w:ascii="Modern Era" w:eastAsia="Calibri" w:hAnsi="Modern Era" w:cs="Corbel"/>
          <w:color w:val="000000"/>
        </w:rPr>
      </w:pPr>
    </w:p>
    <w:p w14:paraId="571F0A21" w14:textId="77777777" w:rsidR="00D06951" w:rsidRPr="00C60082" w:rsidRDefault="00D06951" w:rsidP="00C23536">
      <w:pPr>
        <w:rPr>
          <w:rFonts w:ascii="Modern Era" w:eastAsia="Calibri" w:hAnsi="Modern Era" w:cs="Corbel"/>
          <w:color w:val="000000"/>
        </w:rPr>
      </w:pPr>
    </w:p>
    <w:p w14:paraId="5CD47911" w14:textId="77777777" w:rsidR="00D06951" w:rsidRPr="00C60082" w:rsidRDefault="00D06951" w:rsidP="00C23536">
      <w:pPr>
        <w:rPr>
          <w:rFonts w:ascii="Modern Era" w:eastAsia="Calibri" w:hAnsi="Modern Era" w:cs="Corbel"/>
          <w:color w:val="000000"/>
        </w:rPr>
      </w:pPr>
    </w:p>
    <w:p w14:paraId="5E355C49" w14:textId="77777777" w:rsidR="00D06951" w:rsidRPr="00C60082" w:rsidRDefault="00D06951" w:rsidP="00C23536">
      <w:pPr>
        <w:rPr>
          <w:rFonts w:ascii="Modern Era" w:eastAsia="Calibri" w:hAnsi="Modern Era" w:cs="Corbel"/>
          <w:color w:val="000000"/>
        </w:rPr>
      </w:pPr>
    </w:p>
    <w:p w14:paraId="402257ED" w14:textId="77777777" w:rsidR="00D06951" w:rsidRPr="00C60082" w:rsidRDefault="00D06951" w:rsidP="00C23536">
      <w:pPr>
        <w:rPr>
          <w:rFonts w:ascii="Modern Era" w:eastAsia="Calibri" w:hAnsi="Modern Era" w:cs="Corbel"/>
          <w:color w:val="000000"/>
        </w:rPr>
      </w:pPr>
    </w:p>
    <w:p w14:paraId="0093FF29" w14:textId="77777777" w:rsidR="00D06951" w:rsidRPr="00C60082" w:rsidRDefault="00D06951" w:rsidP="00C23536">
      <w:pPr>
        <w:rPr>
          <w:rFonts w:ascii="Modern Era" w:eastAsia="Calibri" w:hAnsi="Modern Era" w:cs="Corbel"/>
          <w:color w:val="000000"/>
        </w:rPr>
      </w:pPr>
    </w:p>
    <w:p w14:paraId="48B07620" w14:textId="77777777" w:rsidR="00D06951" w:rsidRPr="00C60082" w:rsidRDefault="00D06951" w:rsidP="00C23536">
      <w:pPr>
        <w:rPr>
          <w:rFonts w:ascii="Modern Era" w:eastAsia="Calibri" w:hAnsi="Modern Era" w:cs="Corbel"/>
          <w:color w:val="000000"/>
        </w:rPr>
      </w:pPr>
    </w:p>
    <w:p w14:paraId="34B0863D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  <w:r w:rsidRPr="00C60082">
        <w:rPr>
          <w:rFonts w:ascii="Modern Era" w:eastAsiaTheme="minorHAnsi" w:hAnsi="Modern Era" w:cs="Corbel"/>
          <w:color w:val="000000"/>
        </w:rPr>
        <w:br w:type="page"/>
      </w:r>
    </w:p>
    <w:p w14:paraId="1AAFB414" w14:textId="77777777" w:rsidR="00D06951" w:rsidRPr="00C60082" w:rsidRDefault="00D06951" w:rsidP="00C23536">
      <w:pPr>
        <w:rPr>
          <w:rFonts w:ascii="Modern Era" w:eastAsiaTheme="minorHAnsi" w:hAnsi="Modern Era" w:cs="Corbel"/>
          <w:b/>
          <w:iCs/>
          <w:color w:val="000000"/>
        </w:rPr>
      </w:pPr>
    </w:p>
    <w:p w14:paraId="63ACED4F" w14:textId="324C34AF" w:rsidR="00D06951" w:rsidRPr="00C60082" w:rsidRDefault="00C41E2A" w:rsidP="00C23536">
      <w:pPr>
        <w:rPr>
          <w:rFonts w:ascii="Modern Era" w:eastAsiaTheme="minorHAnsi" w:hAnsi="Modern Era" w:cs="Corbel"/>
          <w:b/>
          <w:iCs/>
          <w:color w:val="000000"/>
        </w:rPr>
      </w:pPr>
      <w:r>
        <w:rPr>
          <w:rFonts w:ascii="Modern Era" w:eastAsiaTheme="minorHAnsi" w:hAnsi="Modern Era" w:cs="Corbel"/>
          <w:b/>
          <w:iCs/>
          <w:color w:val="000000"/>
        </w:rPr>
        <w:t>Right to</w:t>
      </w:r>
      <w:r w:rsidR="00D06951" w:rsidRPr="00C60082">
        <w:rPr>
          <w:rFonts w:ascii="Modern Era" w:eastAsiaTheme="minorHAnsi" w:hAnsi="Modern Era" w:cs="Corbel"/>
          <w:b/>
          <w:iCs/>
          <w:color w:val="000000"/>
        </w:rPr>
        <w:t xml:space="preserve"> Erasure Request Form - Office use only</w:t>
      </w:r>
    </w:p>
    <w:p w14:paraId="6E3A9366" w14:textId="77777777" w:rsidR="00D06951" w:rsidRPr="00C60082" w:rsidRDefault="00D06951" w:rsidP="00C23536">
      <w:pPr>
        <w:rPr>
          <w:rFonts w:ascii="Modern Era" w:eastAsiaTheme="minorHAnsi" w:hAnsi="Modern Era" w:cs="Corbel"/>
          <w:b/>
          <w:iCs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7"/>
        <w:gridCol w:w="4359"/>
      </w:tblGrid>
      <w:tr w:rsidR="00D06951" w:rsidRPr="00C60082" w14:paraId="20BAA8C1" w14:textId="77777777" w:rsidTr="00D06951">
        <w:tc>
          <w:tcPr>
            <w:tcW w:w="4765" w:type="dxa"/>
            <w:tcBorders>
              <w:bottom w:val="nil"/>
            </w:tcBorders>
            <w:shd w:val="clear" w:color="auto" w:fill="D9D9D9" w:themeFill="background1" w:themeFillShade="D9"/>
          </w:tcPr>
          <w:p w14:paraId="7C18E628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</w:p>
          <w:p w14:paraId="62429367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Date request received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14:paraId="2F1DAE76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</w:p>
        </w:tc>
      </w:tr>
    </w:tbl>
    <w:p w14:paraId="33E8BD52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52"/>
        <w:gridCol w:w="2119"/>
        <w:gridCol w:w="2255"/>
      </w:tblGrid>
      <w:tr w:rsidR="00D06951" w:rsidRPr="00C60082" w14:paraId="0DBE42F7" w14:textId="77777777" w:rsidTr="00D06951">
        <w:tc>
          <w:tcPr>
            <w:tcW w:w="4786" w:type="dxa"/>
            <w:tcBorders>
              <w:bottom w:val="nil"/>
            </w:tcBorders>
            <w:shd w:val="clear" w:color="auto" w:fill="D9D9D9" w:themeFill="background1" w:themeFillShade="D9"/>
          </w:tcPr>
          <w:p w14:paraId="02B3B807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</w:p>
          <w:p w14:paraId="43A791BA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Has the Identity been checked?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14:paraId="0E8E545B" w14:textId="42046696" w:rsidR="00D06951" w:rsidRPr="00C60082" w:rsidRDefault="00E801F0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  <w:sdt>
              <w:sdtPr>
                <w:rPr>
                  <w:rFonts w:ascii="Modern Era" w:eastAsiaTheme="minorHAnsi" w:hAnsi="Modern Era" w:cs="Corbel"/>
                  <w:color w:val="000000"/>
                </w:rPr>
                <w:id w:val="14583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06951" w:rsidRPr="00C60082">
              <w:rPr>
                <w:rFonts w:ascii="Modern Era" w:eastAsiaTheme="minorHAnsi" w:hAnsi="Modern Era" w:cs="Corbel"/>
                <w:iCs/>
                <w:color w:val="000000"/>
              </w:rPr>
              <w:t xml:space="preserve">  YES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0546F1FE" w14:textId="30D26BD7" w:rsidR="00D06951" w:rsidRPr="00C60082" w:rsidRDefault="00E801F0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  <w:sdt>
              <w:sdtPr>
                <w:rPr>
                  <w:rFonts w:ascii="Modern Era" w:eastAsiaTheme="minorHAnsi" w:hAnsi="Modern Era" w:cs="Corbel"/>
                  <w:color w:val="000000"/>
                </w:rPr>
                <w:id w:val="20504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06951" w:rsidRPr="00C60082">
              <w:rPr>
                <w:rFonts w:ascii="Modern Era" w:eastAsiaTheme="minorHAnsi" w:hAnsi="Modern Era" w:cs="Corbel"/>
                <w:iCs/>
                <w:color w:val="000000"/>
              </w:rPr>
              <w:t xml:space="preserve">  NO</w:t>
            </w:r>
          </w:p>
        </w:tc>
      </w:tr>
    </w:tbl>
    <w:p w14:paraId="571BBF37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4"/>
        <w:gridCol w:w="4362"/>
      </w:tblGrid>
      <w:tr w:rsidR="00D06951" w:rsidRPr="00C60082" w14:paraId="507A2D58" w14:textId="77777777" w:rsidTr="00D06951">
        <w:tc>
          <w:tcPr>
            <w:tcW w:w="4786" w:type="dxa"/>
            <w:tcBorders>
              <w:bottom w:val="nil"/>
            </w:tcBorders>
            <w:shd w:val="clear" w:color="auto" w:fill="D9D9D9" w:themeFill="background1" w:themeFillShade="D9"/>
          </w:tcPr>
          <w:p w14:paraId="5E8397BE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</w:p>
          <w:p w14:paraId="79612A0A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 xml:space="preserve">Type of document used to establish ID e.g. passport, driver’s licence </w:t>
            </w: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14:paraId="1F96AF8E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List A:</w:t>
            </w:r>
          </w:p>
          <w:p w14:paraId="72D9A00B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</w:p>
          <w:p w14:paraId="21DDAE73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List B:</w:t>
            </w:r>
          </w:p>
        </w:tc>
      </w:tr>
    </w:tbl>
    <w:p w14:paraId="7A2A7251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2120"/>
        <w:gridCol w:w="2257"/>
      </w:tblGrid>
      <w:tr w:rsidR="00D06951" w:rsidRPr="00C60082" w14:paraId="603215CD" w14:textId="77777777" w:rsidTr="00D06951">
        <w:tc>
          <w:tcPr>
            <w:tcW w:w="4786" w:type="dxa"/>
            <w:tcBorders>
              <w:bottom w:val="nil"/>
            </w:tcBorders>
            <w:shd w:val="clear" w:color="auto" w:fill="D9D9D9" w:themeFill="background1" w:themeFillShade="D9"/>
          </w:tcPr>
          <w:p w14:paraId="4970761A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</w:p>
          <w:p w14:paraId="7A6F93D7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</w:p>
          <w:p w14:paraId="25879B7D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Was any data erased?</w:t>
            </w:r>
          </w:p>
        </w:tc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14:paraId="5E64D1F7" w14:textId="77777777" w:rsidR="00D06951" w:rsidRPr="00C60082" w:rsidRDefault="00E801F0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  <w:sdt>
              <w:sdtPr>
                <w:rPr>
                  <w:rFonts w:ascii="Modern Era" w:eastAsiaTheme="minorHAnsi" w:hAnsi="Modern Era" w:cs="Corbel"/>
                  <w:color w:val="000000"/>
                </w:rPr>
                <w:id w:val="-32504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Theme="minorHAnsi" w:hAnsi="Segoe UI Symbol" w:cs="Segoe UI Symbol"/>
                    <w:color w:val="000000"/>
                  </w:rPr>
                  <w:t>☐</w:t>
                </w:r>
              </w:sdtContent>
            </w:sdt>
            <w:r w:rsidR="00D06951" w:rsidRPr="00C60082">
              <w:rPr>
                <w:rFonts w:ascii="Modern Era" w:eastAsiaTheme="minorHAnsi" w:hAnsi="Modern Era" w:cs="Corbel"/>
                <w:iCs/>
                <w:color w:val="000000"/>
              </w:rPr>
              <w:t xml:space="preserve"> YES</w:t>
            </w:r>
          </w:p>
        </w:tc>
        <w:tc>
          <w:tcPr>
            <w:tcW w:w="2322" w:type="dxa"/>
            <w:tcBorders>
              <w:top w:val="nil"/>
              <w:bottom w:val="nil"/>
            </w:tcBorders>
            <w:vAlign w:val="bottom"/>
          </w:tcPr>
          <w:p w14:paraId="5CD7DC7A" w14:textId="14AF24DC" w:rsidR="00D06951" w:rsidRPr="00C60082" w:rsidRDefault="00E801F0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  <w:sdt>
              <w:sdtPr>
                <w:rPr>
                  <w:rFonts w:ascii="Modern Era" w:eastAsiaTheme="minorHAnsi" w:hAnsi="Modern Era" w:cs="Corbel"/>
                  <w:color w:val="000000"/>
                </w:rPr>
                <w:id w:val="10670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D06951" w:rsidRPr="00C60082">
              <w:rPr>
                <w:rFonts w:ascii="Modern Era" w:eastAsiaTheme="minorHAnsi" w:hAnsi="Modern Era" w:cs="Corbel"/>
                <w:iCs/>
                <w:color w:val="000000"/>
              </w:rPr>
              <w:t xml:space="preserve"> NO</w:t>
            </w:r>
          </w:p>
        </w:tc>
      </w:tr>
    </w:tbl>
    <w:p w14:paraId="7C7B3F5F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64"/>
        <w:gridCol w:w="4362"/>
      </w:tblGrid>
      <w:tr w:rsidR="00D06951" w:rsidRPr="00C60082" w14:paraId="51159A35" w14:textId="77777777" w:rsidTr="00D06951">
        <w:trPr>
          <w:cantSplit/>
        </w:trPr>
        <w:tc>
          <w:tcPr>
            <w:tcW w:w="4664" w:type="dxa"/>
            <w:tcBorders>
              <w:bottom w:val="nil"/>
            </w:tcBorders>
            <w:shd w:val="clear" w:color="auto" w:fill="D9D9D9" w:themeFill="background1" w:themeFillShade="D9"/>
          </w:tcPr>
          <w:p w14:paraId="1F3B20EA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</w:p>
          <w:p w14:paraId="3A6A7F29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Reason for not erasing data: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229D0CAE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</w:p>
          <w:p w14:paraId="7DFC3F4E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</w:p>
        </w:tc>
      </w:tr>
      <w:tr w:rsidR="00D06951" w:rsidRPr="00C60082" w14:paraId="0A23167F" w14:textId="77777777" w:rsidTr="005D73D2">
        <w:trPr>
          <w:cantSplit/>
        </w:trPr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44C9BB4B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</w:p>
        </w:tc>
      </w:tr>
      <w:tr w:rsidR="00D06951" w:rsidRPr="00C60082" w14:paraId="75792833" w14:textId="77777777" w:rsidTr="005D73D2">
        <w:trPr>
          <w:cantSplit/>
        </w:trPr>
        <w:tc>
          <w:tcPr>
            <w:tcW w:w="90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22CF57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</w:p>
        </w:tc>
      </w:tr>
    </w:tbl>
    <w:p w14:paraId="44082670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2119"/>
        <w:gridCol w:w="2256"/>
      </w:tblGrid>
      <w:tr w:rsidR="00D06951" w:rsidRPr="00C60082" w14:paraId="4865B593" w14:textId="77777777" w:rsidTr="00D06951">
        <w:trPr>
          <w:cantSplit/>
        </w:trPr>
        <w:tc>
          <w:tcPr>
            <w:tcW w:w="4786" w:type="dxa"/>
            <w:shd w:val="clear" w:color="auto" w:fill="D9D9D9" w:themeFill="background1" w:themeFillShade="D9"/>
          </w:tcPr>
          <w:p w14:paraId="07B75E8C" w14:textId="473AC90E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 xml:space="preserve">Was the </w:t>
            </w:r>
            <w:r w:rsidR="00C41E2A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individual</w:t>
            </w: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 xml:space="preserve"> informed of the reasons for not erasing data?</w:t>
            </w:r>
          </w:p>
        </w:tc>
        <w:tc>
          <w:tcPr>
            <w:tcW w:w="2178" w:type="dxa"/>
            <w:vAlign w:val="bottom"/>
          </w:tcPr>
          <w:p w14:paraId="20B2DBC1" w14:textId="77777777" w:rsidR="00D06951" w:rsidRPr="00C60082" w:rsidRDefault="00E801F0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  <w:sdt>
              <w:sdtPr>
                <w:rPr>
                  <w:rFonts w:ascii="Modern Era" w:eastAsiaTheme="minorHAnsi" w:hAnsi="Modern Era" w:cs="Corbel"/>
                  <w:color w:val="000000"/>
                </w:rPr>
                <w:id w:val="183194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Theme="minorHAnsi" w:hAnsi="Segoe UI Symbol" w:cs="Segoe UI Symbol"/>
                    <w:color w:val="000000"/>
                  </w:rPr>
                  <w:t>☐</w:t>
                </w:r>
              </w:sdtContent>
            </w:sdt>
            <w:r w:rsidR="00D06951" w:rsidRPr="00C60082">
              <w:rPr>
                <w:rFonts w:ascii="Modern Era" w:eastAsiaTheme="minorHAnsi" w:hAnsi="Modern Era" w:cs="Corbel"/>
                <w:iCs/>
                <w:color w:val="000000"/>
              </w:rPr>
              <w:t xml:space="preserve"> YES</w:t>
            </w:r>
          </w:p>
        </w:tc>
        <w:tc>
          <w:tcPr>
            <w:tcW w:w="2322" w:type="dxa"/>
            <w:vAlign w:val="bottom"/>
          </w:tcPr>
          <w:p w14:paraId="08A54C1D" w14:textId="77777777" w:rsidR="00D06951" w:rsidRPr="00C60082" w:rsidRDefault="00E801F0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  <w:sdt>
              <w:sdtPr>
                <w:rPr>
                  <w:rFonts w:ascii="Modern Era" w:eastAsiaTheme="minorHAnsi" w:hAnsi="Modern Era" w:cs="Corbel"/>
                  <w:color w:val="000000"/>
                </w:rPr>
                <w:id w:val="-21048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951" w:rsidRPr="00C60082">
                  <w:rPr>
                    <w:rFonts w:ascii="Segoe UI Symbol" w:eastAsiaTheme="minorHAnsi" w:hAnsi="Segoe UI Symbol" w:cs="Segoe UI Symbol"/>
                    <w:color w:val="000000"/>
                  </w:rPr>
                  <w:t>☐</w:t>
                </w:r>
              </w:sdtContent>
            </w:sdt>
            <w:r w:rsidR="00D06951" w:rsidRPr="00C60082">
              <w:rPr>
                <w:rFonts w:ascii="Modern Era" w:eastAsiaTheme="minorHAnsi" w:hAnsi="Modern Era" w:cs="Corbel"/>
                <w:iCs/>
                <w:color w:val="000000"/>
              </w:rPr>
              <w:t xml:space="preserve"> NO</w:t>
            </w:r>
          </w:p>
        </w:tc>
      </w:tr>
    </w:tbl>
    <w:p w14:paraId="00F3955C" w14:textId="77777777" w:rsidR="00D06951" w:rsidRPr="00C60082" w:rsidRDefault="00D06951" w:rsidP="00C23536">
      <w:pPr>
        <w:rPr>
          <w:rFonts w:ascii="Modern Era" w:eastAsiaTheme="minorHAnsi" w:hAnsi="Modern Era" w:cs="Corbel"/>
          <w:iCs/>
          <w:color w:val="000000"/>
        </w:rPr>
      </w:pPr>
    </w:p>
    <w:p w14:paraId="1BB58C71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p w14:paraId="1ED9905D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  <w:r w:rsidRPr="00C60082">
        <w:rPr>
          <w:rFonts w:ascii="Modern Era" w:eastAsiaTheme="minorHAnsi" w:hAnsi="Modern Era" w:cs="Corbel"/>
          <w:color w:val="000000"/>
        </w:rPr>
        <w:t xml:space="preserve">Further Comments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5157964F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p w14:paraId="282E2387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tbl>
      <w:tblPr>
        <w:tblW w:w="0" w:type="auto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1128"/>
        <w:gridCol w:w="3949"/>
        <w:gridCol w:w="3949"/>
      </w:tblGrid>
      <w:tr w:rsidR="00D06951" w:rsidRPr="00C60082" w14:paraId="3AA6281F" w14:textId="77777777" w:rsidTr="00D06951">
        <w:tc>
          <w:tcPr>
            <w:tcW w:w="1128" w:type="dxa"/>
            <w:tcBorders>
              <w:bottom w:val="nil"/>
            </w:tcBorders>
            <w:shd w:val="clear" w:color="auto" w:fill="D9D9D9" w:themeFill="background1" w:themeFillShade="D9"/>
          </w:tcPr>
          <w:p w14:paraId="0D15A8D2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Signed:</w:t>
            </w:r>
          </w:p>
        </w:tc>
        <w:tc>
          <w:tcPr>
            <w:tcW w:w="3949" w:type="dxa"/>
            <w:tcBorders>
              <w:bottom w:val="single" w:sz="2" w:space="0" w:color="auto"/>
            </w:tcBorders>
          </w:tcPr>
          <w:p w14:paraId="12FA2B4D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</w:p>
        </w:tc>
        <w:tc>
          <w:tcPr>
            <w:tcW w:w="3949" w:type="dxa"/>
            <w:tcBorders>
              <w:bottom w:val="single" w:sz="2" w:space="0" w:color="auto"/>
            </w:tcBorders>
          </w:tcPr>
          <w:p w14:paraId="225BE67E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</w:p>
        </w:tc>
      </w:tr>
    </w:tbl>
    <w:p w14:paraId="4284942C" w14:textId="77777777" w:rsidR="00D06951" w:rsidRPr="00C60082" w:rsidRDefault="00D06951" w:rsidP="00C23536">
      <w:pPr>
        <w:rPr>
          <w:rFonts w:ascii="Modern Era" w:eastAsiaTheme="minorHAnsi" w:hAnsi="Modern Era" w:cs="Corbel"/>
          <w:iCs/>
          <w:color w:val="000000"/>
        </w:rPr>
      </w:pPr>
    </w:p>
    <w:tbl>
      <w:tblPr>
        <w:tblW w:w="0" w:type="auto"/>
        <w:tblBorders>
          <w:bottom w:val="single" w:sz="2" w:space="0" w:color="auto"/>
        </w:tblBorders>
        <w:tblLook w:val="0000" w:firstRow="0" w:lastRow="0" w:firstColumn="0" w:lastColumn="0" w:noHBand="0" w:noVBand="0"/>
      </w:tblPr>
      <w:tblGrid>
        <w:gridCol w:w="1363"/>
        <w:gridCol w:w="7663"/>
      </w:tblGrid>
      <w:tr w:rsidR="00D06951" w:rsidRPr="00C60082" w14:paraId="2F1B489C" w14:textId="77777777" w:rsidTr="00D06951">
        <w:tc>
          <w:tcPr>
            <w:tcW w:w="1384" w:type="dxa"/>
            <w:tcBorders>
              <w:bottom w:val="nil"/>
            </w:tcBorders>
            <w:shd w:val="clear" w:color="auto" w:fill="D9D9D9" w:themeFill="background1" w:themeFillShade="D9"/>
          </w:tcPr>
          <w:p w14:paraId="73354388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</w:pPr>
            <w:r w:rsidRPr="00C60082">
              <w:rPr>
                <w:rFonts w:ascii="Modern Era" w:eastAsiaTheme="minorHAnsi" w:hAnsi="Modern Era" w:cs="Corbel"/>
                <w:b/>
                <w:bCs/>
                <w:iCs/>
                <w:color w:val="000000"/>
              </w:rPr>
              <w:t>Role</w:t>
            </w:r>
          </w:p>
        </w:tc>
        <w:tc>
          <w:tcPr>
            <w:tcW w:w="7902" w:type="dxa"/>
          </w:tcPr>
          <w:p w14:paraId="5D6CB9A8" w14:textId="77777777" w:rsidR="00D06951" w:rsidRPr="00C60082" w:rsidRDefault="00D06951" w:rsidP="00C23536">
            <w:pPr>
              <w:rPr>
                <w:rFonts w:ascii="Modern Era" w:eastAsiaTheme="minorHAnsi" w:hAnsi="Modern Era" w:cs="Corbel"/>
                <w:iCs/>
                <w:color w:val="000000"/>
              </w:rPr>
            </w:pPr>
          </w:p>
        </w:tc>
      </w:tr>
    </w:tbl>
    <w:p w14:paraId="44BD55B3" w14:textId="77777777" w:rsidR="00D06951" w:rsidRPr="00C60082" w:rsidRDefault="00D06951" w:rsidP="00C23536">
      <w:pPr>
        <w:rPr>
          <w:rFonts w:ascii="Modern Era" w:eastAsiaTheme="minorHAnsi" w:hAnsi="Modern Era" w:cs="Corbel"/>
          <w:color w:val="000000"/>
        </w:rPr>
      </w:pPr>
    </w:p>
    <w:p w14:paraId="2E8D8361" w14:textId="77777777" w:rsidR="00D06951" w:rsidRPr="00C60082" w:rsidRDefault="00D06951" w:rsidP="00C23536">
      <w:pPr>
        <w:rPr>
          <w:rFonts w:ascii="Modern Era" w:eastAsiaTheme="minorHAnsi" w:hAnsi="Modern Era" w:cs="Corbel"/>
          <w:b/>
          <w:color w:val="000000"/>
          <w:u w:val="single"/>
        </w:rPr>
      </w:pPr>
    </w:p>
    <w:p w14:paraId="05F5E16E" w14:textId="11D62C18" w:rsidR="00D06951" w:rsidRPr="00C60082" w:rsidRDefault="00D06951" w:rsidP="00C23536">
      <w:pPr>
        <w:rPr>
          <w:rFonts w:ascii="Modern Era" w:eastAsiaTheme="minorHAnsi" w:hAnsi="Modern Era" w:cs="Corbel"/>
          <w:b/>
          <w:color w:val="000000"/>
          <w:u w:val="single"/>
        </w:rPr>
      </w:pPr>
    </w:p>
    <w:p w14:paraId="60664725" w14:textId="4EC439A5" w:rsidR="00D06951" w:rsidRPr="00C60082" w:rsidRDefault="00D06951" w:rsidP="00C23536">
      <w:pPr>
        <w:rPr>
          <w:rFonts w:ascii="Modern Era" w:eastAsiaTheme="minorHAnsi" w:hAnsi="Modern Era" w:cs="Corbel"/>
          <w:b/>
          <w:color w:val="000000"/>
          <w:u w:val="single"/>
        </w:rPr>
      </w:pPr>
    </w:p>
    <w:p w14:paraId="58E45BA9" w14:textId="4B9D51BD" w:rsidR="00D06951" w:rsidRPr="00C60082" w:rsidRDefault="00D06951" w:rsidP="00C23536">
      <w:pPr>
        <w:rPr>
          <w:rFonts w:ascii="Modern Era" w:eastAsiaTheme="minorHAnsi" w:hAnsi="Modern Era" w:cs="Corbel"/>
          <w:b/>
          <w:color w:val="000000"/>
          <w:u w:val="single"/>
        </w:rPr>
      </w:pPr>
    </w:p>
    <w:p w14:paraId="6D55965A" w14:textId="0775DA9B" w:rsidR="00D06951" w:rsidRPr="00C60082" w:rsidRDefault="00D06951" w:rsidP="00C23536">
      <w:pPr>
        <w:rPr>
          <w:rFonts w:ascii="Modern Era" w:eastAsiaTheme="minorHAnsi" w:hAnsi="Modern Era" w:cs="Corbel"/>
          <w:b/>
          <w:color w:val="000000"/>
          <w:u w:val="single"/>
        </w:rPr>
      </w:pPr>
    </w:p>
    <w:p w14:paraId="4F5032F7" w14:textId="52C01295" w:rsidR="00D06951" w:rsidRPr="00C60082" w:rsidRDefault="00D06951" w:rsidP="00C23536">
      <w:pPr>
        <w:rPr>
          <w:rFonts w:ascii="Modern Era" w:eastAsiaTheme="minorHAnsi" w:hAnsi="Modern Era" w:cs="Corbel"/>
          <w:b/>
          <w:color w:val="000000"/>
          <w:u w:val="single"/>
        </w:rPr>
      </w:pPr>
    </w:p>
    <w:p w14:paraId="2D95CAB4" w14:textId="668E166F" w:rsidR="00D06951" w:rsidRPr="00C60082" w:rsidRDefault="00D06951" w:rsidP="00C23536">
      <w:pPr>
        <w:rPr>
          <w:rFonts w:ascii="Modern Era" w:eastAsiaTheme="minorHAnsi" w:hAnsi="Modern Era" w:cs="Corbel"/>
          <w:b/>
          <w:color w:val="000000"/>
          <w:u w:val="single"/>
        </w:rPr>
      </w:pPr>
    </w:p>
    <w:p w14:paraId="73FF7F41" w14:textId="2BC1E623" w:rsidR="00D06951" w:rsidRPr="00C60082" w:rsidRDefault="00D06951" w:rsidP="00C23536">
      <w:pPr>
        <w:rPr>
          <w:rFonts w:ascii="Modern Era" w:eastAsiaTheme="minorHAnsi" w:hAnsi="Modern Era" w:cs="Corbel"/>
          <w:b/>
          <w:color w:val="000000"/>
          <w:u w:val="single"/>
        </w:rPr>
      </w:pPr>
    </w:p>
    <w:p w14:paraId="01BCD2E1" w14:textId="77777777" w:rsidR="00101D76" w:rsidRPr="00C23536" w:rsidRDefault="00101D76" w:rsidP="00C23536">
      <w:pPr>
        <w:rPr>
          <w:rFonts w:ascii="Modern Era" w:hAnsi="Modern Era" w:cstheme="minorHAnsi"/>
          <w:b/>
          <w:u w:val="single"/>
          <w:lang w:eastAsia="en-GB"/>
        </w:rPr>
      </w:pPr>
    </w:p>
    <w:sectPr w:rsidR="00101D76" w:rsidRPr="00C23536" w:rsidSect="0006526B">
      <w:headerReference w:type="default" r:id="rId10"/>
      <w:footerReference w:type="default" r:id="rId11"/>
      <w:pgSz w:w="11906" w:h="16838"/>
      <w:pgMar w:top="1440" w:right="1440" w:bottom="1440" w:left="1440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44F88" w14:textId="77777777" w:rsidR="00C702C2" w:rsidRDefault="00C702C2" w:rsidP="005D2347">
      <w:r>
        <w:separator/>
      </w:r>
    </w:p>
  </w:endnote>
  <w:endnote w:type="continuationSeparator" w:id="0">
    <w:p w14:paraId="644B9B9F" w14:textId="77777777" w:rsidR="00C702C2" w:rsidRDefault="00C702C2" w:rsidP="005D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dern Era">
    <w:panose1 w:val="02000000000000000000"/>
    <w:charset w:val="00"/>
    <w:family w:val="modern"/>
    <w:notTrueType/>
    <w:pitch w:val="variable"/>
    <w:sig w:usb0="A00000EF" w:usb1="0000F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459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21006" w14:textId="3C75729E" w:rsidR="00C702C2" w:rsidRDefault="00C702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04448" w14:textId="77777777" w:rsidR="00C702C2" w:rsidRDefault="00C70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659F0" w14:textId="77777777" w:rsidR="00C702C2" w:rsidRDefault="00C702C2" w:rsidP="005D2347">
      <w:r>
        <w:separator/>
      </w:r>
    </w:p>
  </w:footnote>
  <w:footnote w:type="continuationSeparator" w:id="0">
    <w:p w14:paraId="7EA66257" w14:textId="77777777" w:rsidR="00C702C2" w:rsidRDefault="00C702C2" w:rsidP="005D2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548F" w14:textId="5F68D16E" w:rsidR="00C702C2" w:rsidRPr="005D2347" w:rsidRDefault="00C41E2A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Right to</w:t>
    </w:r>
    <w:r w:rsidR="00C702C2" w:rsidRPr="005D2347">
      <w:rPr>
        <w:rFonts w:asciiTheme="minorHAnsi" w:hAnsiTheme="minorHAnsi" w:cstheme="minorHAnsi"/>
      </w:rPr>
      <w:t xml:space="preserve"> Erasure Request Form</w:t>
    </w:r>
    <w:r w:rsidR="00C702C2">
      <w:rPr>
        <w:rFonts w:asciiTheme="minorHAnsi" w:hAnsiTheme="minorHAnsi" w:cstheme="minorHAnsi"/>
      </w:rPr>
      <w:tab/>
    </w:r>
    <w:r w:rsidR="00C702C2">
      <w:rPr>
        <w:rFonts w:asciiTheme="minorHAnsi" w:hAnsiTheme="minorHAnsi" w:cstheme="minorHAnsi"/>
      </w:rPr>
      <w:tab/>
    </w:r>
    <w:r w:rsidR="00C702C2">
      <w:rPr>
        <w:rFonts w:asciiTheme="minorHAnsi" w:hAnsiTheme="minorHAnsi" w:cstheme="minorHAnsi"/>
        <w:noProof/>
      </w:rPr>
      <w:drawing>
        <wp:inline distT="0" distB="0" distL="0" distR="0" wp14:anchorId="1F2B0454" wp14:editId="46CE9B32">
          <wp:extent cx="1823085" cy="621665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622926"/>
    <w:multiLevelType w:val="multilevel"/>
    <w:tmpl w:val="1B04D088"/>
    <w:lvl w:ilvl="0">
      <w:start w:val="1"/>
      <w:numFmt w:val="bullet"/>
      <w:pStyle w:val="BulletList1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pStyle w:val="BulletList2"/>
      <w:lvlText w:val="·"/>
      <w:lvlJc w:val="left"/>
      <w:pPr>
        <w:ind w:left="1080" w:hanging="360"/>
      </w:pPr>
      <w:rPr>
        <w:rFonts w:ascii="Symbol" w:hAnsi="Symbol" w:hint="default"/>
        <w:color w:val="00000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BC"/>
    <w:rsid w:val="00016062"/>
    <w:rsid w:val="0006526B"/>
    <w:rsid w:val="000929BC"/>
    <w:rsid w:val="00101D76"/>
    <w:rsid w:val="00155AD5"/>
    <w:rsid w:val="001C1648"/>
    <w:rsid w:val="002C21D0"/>
    <w:rsid w:val="0035019D"/>
    <w:rsid w:val="00391268"/>
    <w:rsid w:val="003A611E"/>
    <w:rsid w:val="00407D20"/>
    <w:rsid w:val="004271FF"/>
    <w:rsid w:val="00445D79"/>
    <w:rsid w:val="00480168"/>
    <w:rsid w:val="004B72A7"/>
    <w:rsid w:val="004D1892"/>
    <w:rsid w:val="00596E48"/>
    <w:rsid w:val="005D2347"/>
    <w:rsid w:val="005E70E8"/>
    <w:rsid w:val="006510FA"/>
    <w:rsid w:val="006D120E"/>
    <w:rsid w:val="00784E27"/>
    <w:rsid w:val="007C30E6"/>
    <w:rsid w:val="007C6ECD"/>
    <w:rsid w:val="0093331A"/>
    <w:rsid w:val="009D7448"/>
    <w:rsid w:val="00A30060"/>
    <w:rsid w:val="00C20D90"/>
    <w:rsid w:val="00C23536"/>
    <w:rsid w:val="00C41E2A"/>
    <w:rsid w:val="00C60082"/>
    <w:rsid w:val="00C702C2"/>
    <w:rsid w:val="00C70359"/>
    <w:rsid w:val="00D06951"/>
    <w:rsid w:val="00D37F0D"/>
    <w:rsid w:val="00D907BA"/>
    <w:rsid w:val="00DC5044"/>
    <w:rsid w:val="00DE01A6"/>
    <w:rsid w:val="00E3410B"/>
    <w:rsid w:val="00E46096"/>
    <w:rsid w:val="00E60A20"/>
    <w:rsid w:val="00E801F0"/>
    <w:rsid w:val="00E80732"/>
    <w:rsid w:val="00ED2E59"/>
    <w:rsid w:val="00E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D81961"/>
  <w15:chartTrackingRefBased/>
  <w15:docId w15:val="{B5F2D8B6-FBC2-48CC-92BA-CB063BB0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aj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34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3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2347"/>
    <w:rPr>
      <w:b/>
      <w:bCs/>
    </w:rPr>
  </w:style>
  <w:style w:type="paragraph" w:styleId="NoSpacing">
    <w:name w:val="No Spacing"/>
    <w:uiPriority w:val="1"/>
    <w:qFormat/>
    <w:rsid w:val="005D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link w:val="ParagraphChar1"/>
    <w:qFormat/>
    <w:rsid w:val="005D2347"/>
    <w:pPr>
      <w:spacing w:before="12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ParagraphChar1">
    <w:name w:val="Paragraph Char1"/>
    <w:basedOn w:val="DefaultParagraphFont"/>
    <w:link w:val="Paragraph"/>
    <w:rsid w:val="005D2347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BulletList1Char">
    <w:name w:val="Bullet List 1 Char"/>
    <w:basedOn w:val="DefaultParagraphFont"/>
    <w:link w:val="BulletList1"/>
    <w:rsid w:val="005D2347"/>
    <w:rPr>
      <w:rFonts w:ascii="Times New Roman" w:hAnsi="Times New Roman"/>
      <w:color w:val="000000"/>
    </w:rPr>
  </w:style>
  <w:style w:type="character" w:customStyle="1" w:styleId="BulletList2Char">
    <w:name w:val="Bullet List 2 Char"/>
    <w:basedOn w:val="DefaultParagraphFont"/>
    <w:link w:val="BulletList2"/>
    <w:rsid w:val="005D2347"/>
    <w:rPr>
      <w:rFonts w:ascii="Times New Roman" w:hAnsi="Times New Roman"/>
      <w:color w:val="000000"/>
    </w:rPr>
  </w:style>
  <w:style w:type="paragraph" w:customStyle="1" w:styleId="BulletList1">
    <w:name w:val="Bullet List 1"/>
    <w:link w:val="BulletList1Char"/>
    <w:qFormat/>
    <w:rsid w:val="005D2347"/>
    <w:pPr>
      <w:numPr>
        <w:numId w:val="1"/>
      </w:numPr>
      <w:spacing w:before="120" w:after="120" w:line="240" w:lineRule="auto"/>
    </w:pPr>
    <w:rPr>
      <w:rFonts w:ascii="Times New Roman" w:hAnsi="Times New Roman"/>
      <w:color w:val="000000"/>
    </w:rPr>
  </w:style>
  <w:style w:type="paragraph" w:customStyle="1" w:styleId="BulletList2">
    <w:name w:val="Bullet List 2"/>
    <w:link w:val="BulletList2Char"/>
    <w:qFormat/>
    <w:rsid w:val="005D2347"/>
    <w:pPr>
      <w:numPr>
        <w:ilvl w:val="1"/>
        <w:numId w:val="1"/>
      </w:numPr>
      <w:spacing w:before="120" w:after="120" w:line="240" w:lineRule="auto"/>
    </w:pPr>
    <w:rPr>
      <w:rFonts w:ascii="Times New Roman" w:hAnsi="Times New Roman"/>
      <w:color w:val="000000"/>
    </w:rPr>
  </w:style>
  <w:style w:type="character" w:customStyle="1" w:styleId="PinPointRefChar">
    <w:name w:val="PinPoint Ref Char"/>
    <w:basedOn w:val="DefaultParagraphFont"/>
    <w:link w:val="PinPointRef"/>
    <w:rsid w:val="005D2347"/>
    <w:rPr>
      <w:rFonts w:ascii="Times New Roman" w:hAnsi="Times New Roman"/>
      <w:b/>
      <w:color w:val="000000"/>
      <w:sz w:val="18"/>
    </w:rPr>
  </w:style>
  <w:style w:type="paragraph" w:customStyle="1" w:styleId="PinPointRef">
    <w:name w:val="PinPoint Ref"/>
    <w:link w:val="PinPointRefChar"/>
    <w:qFormat/>
    <w:rsid w:val="005D2347"/>
    <w:pPr>
      <w:spacing w:before="120" w:after="0" w:line="240" w:lineRule="auto"/>
      <w:outlineLvl w:val="0"/>
    </w:pPr>
    <w:rPr>
      <w:rFonts w:ascii="Times New Roman" w:hAnsi="Times New Roman"/>
      <w:b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5D2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4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52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1648"/>
    <w:pPr>
      <w:ind w:left="720"/>
      <w:contextualSpacing/>
    </w:pPr>
  </w:style>
  <w:style w:type="paragraph" w:customStyle="1" w:styleId="Default">
    <w:name w:val="Default"/>
    <w:rsid w:val="00596E4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D06951"/>
    <w:pPr>
      <w:spacing w:after="0" w:line="240" w:lineRule="auto"/>
    </w:pPr>
    <w:rPr>
      <w:rFonts w:ascii="Calibri" w:eastAsia="Times New Roman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on.request@canalrivertrust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rmation.request@canalrivertrust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rmation.request@canalriver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1223</Words>
  <Characters>6328</Characters>
  <Application>Microsoft Office Word</Application>
  <DocSecurity>0</DocSecurity>
  <Lines>263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Suzaen Fumbo</dc:creator>
  <cp:keywords/>
  <dc:description/>
  <cp:lastModifiedBy>Indy Virdee</cp:lastModifiedBy>
  <cp:revision>5</cp:revision>
  <dcterms:created xsi:type="dcterms:W3CDTF">2020-01-16T16:36:00Z</dcterms:created>
  <dcterms:modified xsi:type="dcterms:W3CDTF">2020-08-28T16:37:00Z</dcterms:modified>
</cp:coreProperties>
</file>